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C61" w:rsidRDefault="00945C61">
      <w:pPr>
        <w:rPr>
          <w:lang w:val="en-US"/>
        </w:rPr>
      </w:pPr>
    </w:p>
    <w:p w:rsidR="00945C61" w:rsidRDefault="00945C61" w:rsidP="00945C61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Почта для связи с преподавателем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57AF6">
        <w:rPr>
          <w:rFonts w:ascii="Times New Roman" w:hAnsi="Times New Roman"/>
          <w:color w:val="4F81BD" w:themeColor="accent1"/>
          <w:sz w:val="24"/>
          <w:szCs w:val="24"/>
          <w:bdr w:val="none" w:sz="0" w:space="0" w:color="auto" w:frame="1"/>
          <w:lang w:val="en-US" w:eastAsia="ru-RU"/>
        </w:rPr>
        <w:t>gaf</w:t>
      </w:r>
      <w:proofErr w:type="spellEnd"/>
      <w:r w:rsidRPr="00E57AF6">
        <w:rPr>
          <w:rFonts w:ascii="Times New Roman" w:hAnsi="Times New Roman"/>
          <w:color w:val="4F81BD" w:themeColor="accent1"/>
          <w:sz w:val="24"/>
          <w:szCs w:val="24"/>
          <w:bdr w:val="none" w:sz="0" w:space="0" w:color="auto" w:frame="1"/>
          <w:lang w:eastAsia="ru-RU"/>
        </w:rPr>
        <w:t>1968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i/>
          <w:iCs/>
          <w:color w:val="006AC3"/>
          <w:sz w:val="24"/>
          <w:szCs w:val="24"/>
          <w:lang w:eastAsia="ru-RU"/>
        </w:rPr>
        <w:t>@</w:t>
      </w:r>
      <w:r>
        <w:rPr>
          <w:rFonts w:ascii="Times New Roman" w:hAnsi="Times New Roman"/>
          <w:i/>
          <w:iCs/>
          <w:color w:val="006AC3"/>
          <w:sz w:val="24"/>
          <w:szCs w:val="24"/>
          <w:lang w:val="en-US" w:eastAsia="ru-RU"/>
        </w:rPr>
        <w:t>mail</w:t>
      </w:r>
      <w:r>
        <w:rPr>
          <w:rFonts w:ascii="Times New Roman" w:hAnsi="Times New Roman"/>
          <w:i/>
          <w:iCs/>
          <w:color w:val="006AC3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i/>
          <w:iCs/>
          <w:color w:val="006AC3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945C61" w:rsidRDefault="00945C61" w:rsidP="00945C61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   </w:t>
      </w:r>
    </w:p>
    <w:p w:rsidR="00945C61" w:rsidRDefault="00945C61" w:rsidP="00945C61">
      <w:pPr>
        <w:pStyle w:val="a4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  <w:shd w:val="clear" w:color="auto" w:fill="F6F6F6"/>
        </w:rPr>
        <w:t>WhatsApp</w:t>
      </w:r>
      <w:proofErr w:type="spellEnd"/>
      <w:r>
        <w:rPr>
          <w:rFonts w:ascii="Times New Roman" w:hAnsi="Times New Roman"/>
          <w:b/>
          <w:sz w:val="24"/>
          <w:szCs w:val="24"/>
          <w:shd w:val="clear" w:color="auto" w:fill="F6F6F6"/>
        </w:rPr>
        <w:t xml:space="preserve">  891</w:t>
      </w:r>
      <w:r>
        <w:rPr>
          <w:rFonts w:ascii="Times New Roman" w:hAnsi="Times New Roman"/>
          <w:b/>
          <w:sz w:val="24"/>
          <w:szCs w:val="24"/>
          <w:shd w:val="clear" w:color="auto" w:fill="F6F6F6"/>
          <w:lang w:val="en-US"/>
        </w:rPr>
        <w:t>7</w:t>
      </w:r>
      <w:r>
        <w:rPr>
          <w:rFonts w:ascii="Times New Roman" w:hAnsi="Times New Roman"/>
          <w:b/>
          <w:sz w:val="24"/>
          <w:szCs w:val="24"/>
          <w:shd w:val="clear" w:color="auto" w:fill="F6F6F6"/>
        </w:rPr>
        <w:t>8952953</w:t>
      </w:r>
    </w:p>
    <w:p w:rsidR="00945C61" w:rsidRPr="00945C61" w:rsidRDefault="00945C61">
      <w:pPr>
        <w:rPr>
          <w:lang w:val="en-US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147"/>
        <w:gridCol w:w="2256"/>
        <w:gridCol w:w="1239"/>
        <w:gridCol w:w="36"/>
        <w:gridCol w:w="1986"/>
        <w:gridCol w:w="1602"/>
        <w:gridCol w:w="1275"/>
      </w:tblGrid>
      <w:tr w:rsidR="00744C01" w:rsidRPr="00BC5E1C" w:rsidTr="00981F28">
        <w:tc>
          <w:tcPr>
            <w:tcW w:w="9541" w:type="dxa"/>
            <w:gridSpan w:val="7"/>
          </w:tcPr>
          <w:p w:rsidR="00744C01" w:rsidRPr="00BC5E1C" w:rsidRDefault="00744C01" w:rsidP="0078551F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25E" w:rsidRPr="008B5A5E" w:rsidRDefault="001E525E" w:rsidP="001E525E">
            <w:pPr>
              <w:ind w:left="708" w:firstLine="708"/>
              <w:rPr>
                <w:b/>
                <w:sz w:val="24"/>
                <w:szCs w:val="24"/>
              </w:rPr>
            </w:pPr>
            <w:r w:rsidRPr="008B5A5E">
              <w:rPr>
                <w:b/>
                <w:sz w:val="24"/>
                <w:szCs w:val="24"/>
              </w:rPr>
              <w:t xml:space="preserve">Календарно </w:t>
            </w:r>
            <w:proofErr w:type="gramStart"/>
            <w:r w:rsidRPr="008B5A5E">
              <w:rPr>
                <w:b/>
                <w:sz w:val="24"/>
                <w:szCs w:val="24"/>
              </w:rPr>
              <w:t>–т</w:t>
            </w:r>
            <w:proofErr w:type="gramEnd"/>
            <w:r w:rsidRPr="008B5A5E">
              <w:rPr>
                <w:b/>
                <w:sz w:val="24"/>
                <w:szCs w:val="24"/>
              </w:rPr>
              <w:t>ематическое планирование</w:t>
            </w:r>
          </w:p>
          <w:p w:rsidR="00744C01" w:rsidRPr="007E7238" w:rsidRDefault="00744C01" w:rsidP="0078551F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4C01" w:rsidRPr="00BC5E1C" w:rsidTr="00981F28">
        <w:tc>
          <w:tcPr>
            <w:tcW w:w="1147" w:type="dxa"/>
          </w:tcPr>
          <w:p w:rsidR="00744C01" w:rsidRPr="00BC5E1C" w:rsidRDefault="00744C01" w:rsidP="0078551F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256" w:type="dxa"/>
          </w:tcPr>
          <w:p w:rsidR="00744C01" w:rsidRPr="00BC5E1C" w:rsidRDefault="00744C01" w:rsidP="0078551F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44C01" w:rsidRPr="00BC5E1C" w:rsidRDefault="00744C01" w:rsidP="0078551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75" w:type="dxa"/>
            <w:gridSpan w:val="2"/>
          </w:tcPr>
          <w:p w:rsidR="00744C01" w:rsidRPr="00BC5E1C" w:rsidRDefault="00744C01" w:rsidP="0078551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986" w:type="dxa"/>
          </w:tcPr>
          <w:p w:rsidR="00744C01" w:rsidRPr="00BC5E1C" w:rsidRDefault="00744C01" w:rsidP="0078551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744C01" w:rsidRPr="00BC5E1C" w:rsidRDefault="00744C01" w:rsidP="0078551F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5" w:type="dxa"/>
          </w:tcPr>
          <w:p w:rsidR="00744C01" w:rsidRPr="00BC5E1C" w:rsidRDefault="00744C01" w:rsidP="0078551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44C01" w:rsidRPr="00BC5E1C" w:rsidTr="00981F28">
        <w:tc>
          <w:tcPr>
            <w:tcW w:w="9541" w:type="dxa"/>
            <w:gridSpan w:val="7"/>
          </w:tcPr>
          <w:p w:rsidR="00744C01" w:rsidRPr="00581AA3" w:rsidRDefault="00DD4CB7" w:rsidP="0078551F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  <w:r w:rsidR="001C1992">
              <w:rPr>
                <w:rFonts w:ascii="Times New Roman" w:hAnsi="Times New Roman"/>
                <w:b/>
                <w:sz w:val="24"/>
                <w:szCs w:val="24"/>
              </w:rPr>
              <w:t xml:space="preserve"> 2 «а»</w:t>
            </w:r>
          </w:p>
        </w:tc>
      </w:tr>
      <w:tr w:rsidR="00744C01" w:rsidRPr="00BC5E1C" w:rsidTr="00981F28">
        <w:trPr>
          <w:trHeight w:val="6781"/>
        </w:trPr>
        <w:tc>
          <w:tcPr>
            <w:tcW w:w="1147" w:type="dxa"/>
          </w:tcPr>
          <w:p w:rsidR="00744C01" w:rsidRPr="00761207" w:rsidRDefault="00744C01" w:rsidP="0078551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120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761207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  <w:p w:rsidR="00BE0487" w:rsidRDefault="00BE0487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44C01" w:rsidRPr="00581AA3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4C3ED6" w:rsidRPr="00581AA3" w:rsidRDefault="004C3ED6" w:rsidP="004C3ED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№80</w:t>
            </w:r>
          </w:p>
          <w:p w:rsidR="00744C01" w:rsidRPr="00BE0487" w:rsidRDefault="00BE0487" w:rsidP="00BE0487">
            <w:r>
              <w:t>№81</w:t>
            </w:r>
          </w:p>
        </w:tc>
        <w:tc>
          <w:tcPr>
            <w:tcW w:w="2256" w:type="dxa"/>
          </w:tcPr>
          <w:p w:rsidR="00744C01" w:rsidRDefault="00744C01" w:rsidP="007855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2325" w:rsidRDefault="00744C01" w:rsidP="00722325">
            <w:r>
              <w:rPr>
                <w:sz w:val="24"/>
                <w:szCs w:val="24"/>
              </w:rPr>
              <w:t>.</w:t>
            </w:r>
            <w:r w:rsidR="00722325">
              <w:t xml:space="preserve"> </w:t>
            </w:r>
            <w:r w:rsidR="004C189B">
              <w:t xml:space="preserve">1.Упражнения в написании словарных </w:t>
            </w:r>
            <w:r w:rsidR="00722325">
              <w:t xml:space="preserve"> слов.</w:t>
            </w:r>
          </w:p>
          <w:p w:rsidR="00744C01" w:rsidRDefault="00722325" w:rsidP="00722325">
            <w:pPr>
              <w:rPr>
                <w:sz w:val="24"/>
                <w:szCs w:val="24"/>
              </w:rPr>
            </w:pPr>
            <w:r>
              <w:t>2.Написание гласных в словах родственниках</w:t>
            </w:r>
          </w:p>
          <w:p w:rsidR="00744C01" w:rsidRDefault="00744C01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Учебни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r w:rsidR="00922ABC">
              <w:rPr>
                <w:rFonts w:ascii="Times New Roman" w:hAnsi="Times New Roman"/>
                <w:sz w:val="24"/>
                <w:szCs w:val="24"/>
              </w:rPr>
              <w:t>Э.В.Якубовская</w:t>
            </w:r>
            <w:proofErr w:type="spellEnd"/>
          </w:p>
          <w:p w:rsidR="009E3D84" w:rsidRDefault="009E3D84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Я.В.Коршунова</w:t>
            </w:r>
            <w:proofErr w:type="spellEnd"/>
          </w:p>
          <w:p w:rsidR="00744C01" w:rsidRPr="00F81EB9" w:rsidRDefault="00744C01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F81E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4C01" w:rsidRDefault="00744C01" w:rsidP="0078551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F81EB9">
              <w:rPr>
                <w:rFonts w:ascii="Times New Roman" w:hAnsi="Times New Roman"/>
                <w:b/>
                <w:sz w:val="24"/>
                <w:szCs w:val="24"/>
              </w:rPr>
              <w:t xml:space="preserve">стр. </w:t>
            </w:r>
            <w:r w:rsidR="008D0670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  <w:p w:rsidR="00744C01" w:rsidRPr="004632DF" w:rsidRDefault="00963405" w:rsidP="0078551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2.стр.48</w:t>
            </w:r>
          </w:p>
          <w:p w:rsidR="00744C01" w:rsidRPr="00B607A2" w:rsidRDefault="00744C01" w:rsidP="0078551F">
            <w:pPr>
              <w:pStyle w:val="a3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44C01" w:rsidRDefault="00744C01" w:rsidP="0078551F">
            <w:pPr>
              <w:pStyle w:val="a3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44C01" w:rsidRPr="00F81EB9" w:rsidRDefault="00744C01" w:rsidP="0078551F">
            <w:pPr>
              <w:pStyle w:val="a3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744C01" w:rsidRPr="00FD0697" w:rsidRDefault="00744C01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744C01" w:rsidRPr="00B51DCE" w:rsidRDefault="00744C01" w:rsidP="00C24B2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>1)</w:t>
            </w:r>
            <w:r w:rsidR="00C24B23" w:rsidRPr="00B51DCE">
              <w:rPr>
                <w:rFonts w:ascii="Times New Roman" w:hAnsi="Times New Roman"/>
                <w:sz w:val="24"/>
                <w:szCs w:val="24"/>
              </w:rPr>
              <w:t>минутка чистописания</w:t>
            </w:r>
            <w:r w:rsidR="00F321CB" w:rsidRPr="00B51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321CB" w:rsidRPr="00B51DCE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  <w:p w:rsidR="00BD7B2C" w:rsidRPr="00B51DCE" w:rsidRDefault="00744C01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>2.</w:t>
            </w:r>
            <w:r w:rsidR="00FC7FFD" w:rsidRPr="00B51DCE">
              <w:rPr>
                <w:rFonts w:ascii="Times New Roman" w:hAnsi="Times New Roman"/>
                <w:sz w:val="24"/>
                <w:szCs w:val="24"/>
              </w:rPr>
              <w:t>Словарное слово Машин</w:t>
            </w:r>
            <w:proofErr w:type="gramStart"/>
            <w:r w:rsidR="00FC7FFD" w:rsidRPr="00B51DCE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="00FC7FFD" w:rsidRPr="00B51DCE">
              <w:rPr>
                <w:rFonts w:ascii="Times New Roman" w:hAnsi="Times New Roman"/>
                <w:sz w:val="24"/>
                <w:szCs w:val="24"/>
              </w:rPr>
              <w:t>-прописать с образца</w:t>
            </w:r>
            <w:r w:rsidR="000E17BB" w:rsidRPr="00B51DCE">
              <w:rPr>
                <w:rFonts w:ascii="Times New Roman" w:hAnsi="Times New Roman"/>
                <w:sz w:val="24"/>
                <w:szCs w:val="24"/>
              </w:rPr>
              <w:t>стр.44</w:t>
            </w:r>
            <w:r w:rsidR="00FC7FFD" w:rsidRPr="00B51D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C3991" w:rsidRPr="00B51DCE">
              <w:rPr>
                <w:rFonts w:ascii="Times New Roman" w:hAnsi="Times New Roman"/>
                <w:sz w:val="24"/>
                <w:szCs w:val="24"/>
              </w:rPr>
              <w:t>-прописать по памяти</w:t>
            </w:r>
          </w:p>
          <w:p w:rsidR="00744C01" w:rsidRPr="00B51DCE" w:rsidRDefault="00BD7B2C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>-выделить трудну</w:t>
            </w:r>
            <w:r w:rsidR="000D637F" w:rsidRPr="00B51DCE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Start"/>
            <w:r w:rsidRPr="00B51DC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51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51DC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B51DCE">
              <w:rPr>
                <w:rFonts w:ascii="Times New Roman" w:hAnsi="Times New Roman"/>
                <w:sz w:val="24"/>
                <w:szCs w:val="24"/>
              </w:rPr>
              <w:t>ласную</w:t>
            </w:r>
            <w:r w:rsidR="00744C01" w:rsidRPr="00B51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3E0E" w:rsidRPr="00B51DCE" w:rsidRDefault="00487C69" w:rsidP="00333E0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>3</w:t>
            </w:r>
            <w:r w:rsidR="00744C01" w:rsidRPr="00B51DCE">
              <w:rPr>
                <w:rFonts w:ascii="Times New Roman" w:hAnsi="Times New Roman"/>
                <w:sz w:val="24"/>
                <w:szCs w:val="24"/>
              </w:rPr>
              <w:t>)</w:t>
            </w:r>
            <w:r w:rsidR="00F5143E" w:rsidRPr="00B51DCE">
              <w:rPr>
                <w:rFonts w:ascii="Times New Roman" w:hAnsi="Times New Roman"/>
                <w:sz w:val="24"/>
                <w:szCs w:val="24"/>
              </w:rPr>
              <w:t>работа с упражнением 1  стр.46</w:t>
            </w:r>
          </w:p>
          <w:p w:rsidR="00815D24" w:rsidRPr="00B51DCE" w:rsidRDefault="00815D24" w:rsidP="00333E0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>-списать слова из словаря, выделить трудную гласную</w:t>
            </w:r>
          </w:p>
          <w:p w:rsidR="00BB4EBA" w:rsidRPr="00B51DCE" w:rsidRDefault="00BB4EBA" w:rsidP="00333E0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>4) просмотр видео о словах родственниках</w:t>
            </w:r>
          </w:p>
          <w:p w:rsidR="00744C01" w:rsidRPr="00B51DCE" w:rsidRDefault="009E54B4" w:rsidP="00333E0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Start"/>
            <w:r w:rsidRPr="00B51DCE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B51DCE">
              <w:rPr>
                <w:rFonts w:ascii="Times New Roman" w:hAnsi="Times New Roman"/>
                <w:sz w:val="24"/>
                <w:szCs w:val="24"/>
              </w:rPr>
              <w:t>выполнение упр.1 стр48</w:t>
            </w:r>
          </w:p>
        </w:tc>
        <w:tc>
          <w:tcPr>
            <w:tcW w:w="1602" w:type="dxa"/>
          </w:tcPr>
          <w:p w:rsidR="00DD4CB7" w:rsidRDefault="00744C01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>на 0</w:t>
            </w:r>
            <w:r w:rsidR="0065497B">
              <w:rPr>
                <w:rFonts w:ascii="Times New Roman" w:hAnsi="Times New Roman"/>
                <w:sz w:val="24"/>
                <w:szCs w:val="24"/>
              </w:rPr>
              <w:t>8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DD4CB7" w:rsidRPr="00DD4CB7" w:rsidRDefault="00DD4CB7" w:rsidP="00DD4CB7"/>
          <w:p w:rsidR="00DD4CB7" w:rsidRPr="00DD4CB7" w:rsidRDefault="00DD4CB7" w:rsidP="00DD4CB7"/>
          <w:p w:rsidR="00DD4CB7" w:rsidRPr="00DD4CB7" w:rsidRDefault="00DD4CB7" w:rsidP="00DD4CB7"/>
          <w:p w:rsidR="00DD4CB7" w:rsidRPr="00DD4CB7" w:rsidRDefault="00DD4CB7" w:rsidP="00DD4CB7"/>
          <w:p w:rsidR="00DD4CB7" w:rsidRPr="00DD4CB7" w:rsidRDefault="00DD4CB7" w:rsidP="00DD4CB7"/>
          <w:p w:rsidR="00DD4CB7" w:rsidRPr="00DD4CB7" w:rsidRDefault="00DD4CB7" w:rsidP="00DD4CB7"/>
          <w:p w:rsidR="00DD4CB7" w:rsidRPr="00DD4CB7" w:rsidRDefault="00DD4CB7" w:rsidP="00DD4CB7"/>
          <w:p w:rsidR="00DD4CB7" w:rsidRPr="00DD4CB7" w:rsidRDefault="00DD4CB7" w:rsidP="00DD4CB7"/>
          <w:p w:rsidR="00DD4CB7" w:rsidRPr="00DD4CB7" w:rsidRDefault="00DD4CB7" w:rsidP="00DD4CB7"/>
          <w:p w:rsidR="00DD4CB7" w:rsidRPr="00DD4CB7" w:rsidRDefault="00DD4CB7" w:rsidP="00DD4CB7"/>
          <w:p w:rsidR="00DD4CB7" w:rsidRPr="00DD4CB7" w:rsidRDefault="00DD4CB7" w:rsidP="00DD4CB7"/>
          <w:p w:rsidR="00DD4CB7" w:rsidRDefault="00DD4CB7" w:rsidP="00DD4CB7"/>
          <w:p w:rsidR="00744C01" w:rsidRPr="00DD4CB7" w:rsidRDefault="00744C01" w:rsidP="00DD4CB7">
            <w:pPr>
              <w:jc w:val="center"/>
            </w:pPr>
          </w:p>
        </w:tc>
        <w:tc>
          <w:tcPr>
            <w:tcW w:w="1275" w:type="dxa"/>
          </w:tcPr>
          <w:p w:rsidR="00744C01" w:rsidRPr="00581AA3" w:rsidRDefault="00744C01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r w:rsidR="00265F7A">
              <w:rPr>
                <w:sz w:val="24"/>
                <w:szCs w:val="24"/>
              </w:rPr>
              <w:t>, фото</w:t>
            </w:r>
            <w:r>
              <w:rPr>
                <w:sz w:val="24"/>
                <w:szCs w:val="24"/>
              </w:rPr>
              <w:t>)</w:t>
            </w:r>
          </w:p>
        </w:tc>
      </w:tr>
      <w:tr w:rsidR="009B7B00" w:rsidRPr="00BC5E1C" w:rsidTr="00981F28">
        <w:trPr>
          <w:trHeight w:val="385"/>
        </w:trPr>
        <w:tc>
          <w:tcPr>
            <w:tcW w:w="9541" w:type="dxa"/>
            <w:gridSpan w:val="7"/>
          </w:tcPr>
          <w:p w:rsidR="009B7B00" w:rsidRPr="00FF3C73" w:rsidRDefault="00FF3C73" w:rsidP="00FF3C73">
            <w:pPr>
              <w:pStyle w:val="a3"/>
              <w:tabs>
                <w:tab w:val="left" w:pos="3198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1C1992" w:rsidRPr="00FF3C73">
              <w:rPr>
                <w:b/>
                <w:sz w:val="24"/>
                <w:szCs w:val="24"/>
              </w:rPr>
              <w:t>М</w:t>
            </w:r>
            <w:r w:rsidRPr="00FF3C73">
              <w:rPr>
                <w:b/>
                <w:sz w:val="24"/>
                <w:szCs w:val="24"/>
              </w:rPr>
              <w:t>атематика</w:t>
            </w:r>
            <w:r w:rsidR="001C1992">
              <w:rPr>
                <w:b/>
                <w:sz w:val="24"/>
                <w:szCs w:val="24"/>
              </w:rPr>
              <w:t xml:space="preserve"> 2 «а»</w:t>
            </w:r>
          </w:p>
        </w:tc>
      </w:tr>
      <w:tr w:rsidR="00744C01" w:rsidRPr="00BC5E1C" w:rsidTr="00981F28">
        <w:trPr>
          <w:trHeight w:val="6329"/>
        </w:trPr>
        <w:tc>
          <w:tcPr>
            <w:tcW w:w="1147" w:type="dxa"/>
          </w:tcPr>
          <w:p w:rsidR="009B412C" w:rsidRPr="00761207" w:rsidRDefault="009B412C" w:rsidP="009B412C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12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761207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  <w:p w:rsidR="009B412C" w:rsidRDefault="009B412C" w:rsidP="009B412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AA3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9B412C" w:rsidRPr="00581AA3" w:rsidRDefault="009B412C" w:rsidP="009B412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AA3">
              <w:rPr>
                <w:rFonts w:ascii="Times New Roman" w:hAnsi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FF3C73" w:rsidRDefault="009B412C" w:rsidP="009B412C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№106</w:t>
            </w:r>
          </w:p>
          <w:p w:rsidR="00FF3C73" w:rsidRDefault="00FF3C73" w:rsidP="00C21DE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3C73" w:rsidRDefault="00FF3C73" w:rsidP="00C21DE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3C73" w:rsidRDefault="00FF3C73" w:rsidP="00C21DE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3C73" w:rsidRDefault="00FF3C73" w:rsidP="00C21DE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C01" w:rsidRPr="00D10D48" w:rsidRDefault="00744C01" w:rsidP="00D10D48"/>
        </w:tc>
        <w:tc>
          <w:tcPr>
            <w:tcW w:w="2256" w:type="dxa"/>
          </w:tcPr>
          <w:p w:rsidR="00AB5B7D" w:rsidRDefault="00AB5B7D" w:rsidP="00AB5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1.Вычитание числа 9. Стр.84</w:t>
            </w:r>
          </w:p>
          <w:p w:rsidR="00AB5B7D" w:rsidRPr="00E15DAF" w:rsidRDefault="00AB5B7D" w:rsidP="00AB5B7D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2. Сложение и вычитание с переходом через 10.Все случаи с числом 11.</w:t>
            </w:r>
          </w:p>
          <w:p w:rsidR="00AB5B7D" w:rsidRDefault="00AB5B7D" w:rsidP="00AB5B7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Учебни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Т.В.Алышева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5B7D" w:rsidRPr="00F81EB9" w:rsidRDefault="00AB5B7D" w:rsidP="00AB5B7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F81E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5B7D" w:rsidRDefault="00AB5B7D" w:rsidP="00AB5B7D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F81EB9">
              <w:rPr>
                <w:rFonts w:ascii="Times New Roman" w:hAnsi="Times New Roman"/>
                <w:b/>
                <w:sz w:val="24"/>
                <w:szCs w:val="24"/>
              </w:rPr>
              <w:t xml:space="preserve">стр. </w:t>
            </w:r>
            <w:r w:rsidRPr="004632D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AB5B7D" w:rsidRPr="004632DF" w:rsidRDefault="00AB5B7D" w:rsidP="00AB5B7D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2.стр.93</w:t>
            </w:r>
          </w:p>
          <w:p w:rsidR="00FF3C73" w:rsidRDefault="00FF3C73" w:rsidP="0078551F">
            <w:pPr>
              <w:rPr>
                <w:b/>
                <w:sz w:val="24"/>
                <w:szCs w:val="24"/>
              </w:rPr>
            </w:pPr>
          </w:p>
          <w:p w:rsidR="00FF3C73" w:rsidRDefault="00FF3C73" w:rsidP="0078551F">
            <w:pPr>
              <w:rPr>
                <w:b/>
                <w:sz w:val="24"/>
                <w:szCs w:val="24"/>
              </w:rPr>
            </w:pPr>
          </w:p>
          <w:p w:rsidR="00744C01" w:rsidRPr="00E15DAF" w:rsidRDefault="00744C01" w:rsidP="0078551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FF3C73" w:rsidRDefault="00FF3C73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3C73" w:rsidRDefault="00AB5B7D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</w:p>
          <w:p w:rsidR="00FF3C73" w:rsidRDefault="00FF3C73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3C73" w:rsidRDefault="00FF3C73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3C73" w:rsidRDefault="00FF3C73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3C73" w:rsidRDefault="00FF3C73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4C01" w:rsidRDefault="00744C01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B6143D" w:rsidRPr="006E5A2E" w:rsidRDefault="00B6143D" w:rsidP="00B61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A2E">
              <w:rPr>
                <w:rFonts w:ascii="Times New Roman" w:hAnsi="Times New Roman"/>
                <w:sz w:val="24"/>
                <w:szCs w:val="24"/>
              </w:rPr>
              <w:t>1)</w:t>
            </w:r>
            <w:proofErr w:type="gramStart"/>
            <w:r w:rsidRPr="006E5A2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gramEnd"/>
            <w:r w:rsidRPr="006E5A2E">
              <w:rPr>
                <w:rFonts w:ascii="Times New Roman" w:hAnsi="Times New Roman"/>
                <w:sz w:val="24"/>
                <w:szCs w:val="24"/>
              </w:rPr>
              <w:t>тр.84 №1</w:t>
            </w:r>
          </w:p>
          <w:p w:rsidR="00B6143D" w:rsidRPr="006E5A2E" w:rsidRDefault="00B6143D" w:rsidP="00B61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A2E">
              <w:rPr>
                <w:rFonts w:ascii="Times New Roman" w:hAnsi="Times New Roman"/>
                <w:sz w:val="24"/>
                <w:szCs w:val="24"/>
              </w:rPr>
              <w:t>повторить состав числа 9</w:t>
            </w:r>
          </w:p>
          <w:p w:rsidR="00B6143D" w:rsidRPr="006E5A2E" w:rsidRDefault="00B6143D" w:rsidP="00B61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A2E">
              <w:rPr>
                <w:rFonts w:ascii="Times New Roman" w:hAnsi="Times New Roman"/>
                <w:sz w:val="24"/>
                <w:szCs w:val="24"/>
              </w:rPr>
              <w:t xml:space="preserve">2.объяснение учителем вычитание числа 9 (голосовое). </w:t>
            </w:r>
          </w:p>
          <w:p w:rsidR="00B6143D" w:rsidRPr="006E5A2E" w:rsidRDefault="00B6143D" w:rsidP="00B61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143D" w:rsidRPr="006E5A2E" w:rsidRDefault="00B6143D" w:rsidP="00B61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A2E">
              <w:rPr>
                <w:rFonts w:ascii="Times New Roman" w:hAnsi="Times New Roman"/>
                <w:sz w:val="24"/>
                <w:szCs w:val="24"/>
              </w:rPr>
              <w:t>2)стр.84№2</w:t>
            </w:r>
          </w:p>
          <w:p w:rsidR="00B6143D" w:rsidRPr="006E5A2E" w:rsidRDefault="00B6143D" w:rsidP="00B61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A2E">
              <w:rPr>
                <w:rFonts w:ascii="Times New Roman" w:hAnsi="Times New Roman"/>
                <w:sz w:val="24"/>
                <w:szCs w:val="24"/>
              </w:rPr>
              <w:t xml:space="preserve">Решение примеров по образцу в тетрадь </w:t>
            </w:r>
          </w:p>
          <w:p w:rsidR="00B6143D" w:rsidRPr="006E5A2E" w:rsidRDefault="00B6143D" w:rsidP="00B61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A2E">
              <w:rPr>
                <w:rFonts w:ascii="Times New Roman" w:hAnsi="Times New Roman"/>
                <w:sz w:val="24"/>
                <w:szCs w:val="24"/>
              </w:rPr>
              <w:t>3.)решение задачи стр.86 №6(1)</w:t>
            </w:r>
          </w:p>
          <w:p w:rsidR="00B6143D" w:rsidRPr="006E5A2E" w:rsidRDefault="00B6143D" w:rsidP="00B61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A2E">
              <w:rPr>
                <w:rFonts w:ascii="Times New Roman" w:hAnsi="Times New Roman"/>
                <w:sz w:val="24"/>
                <w:szCs w:val="24"/>
              </w:rPr>
              <w:t>-чтение задачи</w:t>
            </w:r>
          </w:p>
          <w:p w:rsidR="00B6143D" w:rsidRPr="006E5A2E" w:rsidRDefault="00B6143D" w:rsidP="00B61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A2E">
              <w:rPr>
                <w:rFonts w:ascii="Times New Roman" w:hAnsi="Times New Roman"/>
                <w:sz w:val="24"/>
                <w:szCs w:val="24"/>
              </w:rPr>
              <w:t>-составление краткой записи</w:t>
            </w:r>
          </w:p>
          <w:p w:rsidR="00B6143D" w:rsidRPr="006E5A2E" w:rsidRDefault="00B6143D" w:rsidP="00B61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A2E">
              <w:rPr>
                <w:rFonts w:ascii="Times New Roman" w:hAnsi="Times New Roman"/>
                <w:sz w:val="24"/>
                <w:szCs w:val="24"/>
              </w:rPr>
              <w:t>-запись решения и ответа</w:t>
            </w:r>
          </w:p>
          <w:p w:rsidR="00914768" w:rsidRPr="00B51DCE" w:rsidRDefault="00B6143D" w:rsidP="00B61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A2E">
              <w:rPr>
                <w:rFonts w:ascii="Times New Roman" w:hAnsi="Times New Roman"/>
                <w:sz w:val="24"/>
                <w:szCs w:val="24"/>
              </w:rPr>
              <w:t>4)</w:t>
            </w:r>
            <w:proofErr w:type="spellStart"/>
            <w:r w:rsidRPr="006E5A2E">
              <w:rPr>
                <w:rFonts w:ascii="Times New Roman" w:hAnsi="Times New Roman"/>
                <w:sz w:val="24"/>
                <w:szCs w:val="24"/>
              </w:rPr>
              <w:t>самостоятельнорешить</w:t>
            </w:r>
            <w:proofErr w:type="spellEnd"/>
            <w:r w:rsidRPr="006E5A2E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1602" w:type="dxa"/>
          </w:tcPr>
          <w:p w:rsidR="00FF3C73" w:rsidRDefault="00FF3C73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3C73" w:rsidRDefault="00FF3C73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3C73" w:rsidRDefault="004A78E5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>на 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FF3C73" w:rsidRDefault="00FF3C73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3C73" w:rsidRDefault="00FF3C73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3C73" w:rsidRDefault="00FF3C73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3C73" w:rsidRDefault="00FF3C73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4C01" w:rsidRPr="00F81EB9" w:rsidRDefault="00744C01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3C73" w:rsidRDefault="00FF3C73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FF3C73" w:rsidRDefault="00895381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(видео, фото)</w:t>
            </w:r>
          </w:p>
          <w:p w:rsidR="00FF3C73" w:rsidRDefault="00FF3C73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FF3C73" w:rsidRDefault="00FF3C73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FF3C73" w:rsidRDefault="00FF3C73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FF3C73" w:rsidRDefault="00FF3C73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FF3C73" w:rsidRDefault="00FF3C73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744C01" w:rsidRPr="00581AA3" w:rsidRDefault="00744C01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322" w:rsidRPr="00BC5E1C" w:rsidTr="00981F28">
        <w:trPr>
          <w:trHeight w:val="485"/>
        </w:trPr>
        <w:tc>
          <w:tcPr>
            <w:tcW w:w="6664" w:type="dxa"/>
            <w:gridSpan w:val="5"/>
          </w:tcPr>
          <w:p w:rsidR="00E37322" w:rsidRPr="00575A10" w:rsidRDefault="00E37322" w:rsidP="00575A10">
            <w:pPr>
              <w:pStyle w:val="a3"/>
              <w:tabs>
                <w:tab w:val="left" w:pos="3382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575A10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 «а»</w:t>
            </w:r>
          </w:p>
          <w:p w:rsidR="00E37322" w:rsidRDefault="00E37322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  <w:gridSpan w:val="2"/>
          </w:tcPr>
          <w:p w:rsidR="00E37322" w:rsidRDefault="00E37322">
            <w:pPr>
              <w:rPr>
                <w:sz w:val="24"/>
                <w:szCs w:val="24"/>
              </w:rPr>
            </w:pPr>
          </w:p>
          <w:p w:rsidR="00E37322" w:rsidRDefault="00E37322" w:rsidP="00E3732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37322" w:rsidRPr="00BC5E1C" w:rsidTr="00981F28">
        <w:trPr>
          <w:trHeight w:val="4085"/>
        </w:trPr>
        <w:tc>
          <w:tcPr>
            <w:tcW w:w="1147" w:type="dxa"/>
          </w:tcPr>
          <w:p w:rsidR="00E37322" w:rsidRPr="00761207" w:rsidRDefault="00E37322" w:rsidP="003B0B80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120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761207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  <w:p w:rsidR="00E37322" w:rsidRDefault="00E37322" w:rsidP="003B0B80">
            <w:pPr>
              <w:pStyle w:val="a3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81AA3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E37322" w:rsidRPr="00581AA3" w:rsidRDefault="00E37322" w:rsidP="003B0B8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AA3">
              <w:rPr>
                <w:rFonts w:ascii="Times New Roman" w:hAnsi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E37322" w:rsidRDefault="00E37322" w:rsidP="003B0B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№105</w:t>
            </w:r>
          </w:p>
        </w:tc>
        <w:tc>
          <w:tcPr>
            <w:tcW w:w="2256" w:type="dxa"/>
          </w:tcPr>
          <w:p w:rsidR="00E37322" w:rsidRPr="00C47A18" w:rsidRDefault="00E37322" w:rsidP="00C47A18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37322" w:rsidRDefault="00E37322" w:rsidP="00C47A18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«На краю леса»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И.Соколову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икитову.</w:t>
            </w:r>
          </w:p>
          <w:p w:rsidR="00E37322" w:rsidRDefault="00E37322" w:rsidP="00C47A18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37322" w:rsidRDefault="00E37322" w:rsidP="00C47A18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«Подходящая вещь «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В.Голявкину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37322" w:rsidRDefault="00E37322" w:rsidP="00C47A18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37322" w:rsidRDefault="00E37322" w:rsidP="00C47A1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>Учебни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С.Ю.Ильина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.К.Аксенова,Т.М.Головкина,М.И.Шишкова</w:t>
            </w:r>
            <w:proofErr w:type="spellEnd"/>
          </w:p>
          <w:p w:rsidR="00E37322" w:rsidRDefault="00E37322" w:rsidP="00C47A18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 часть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275" w:type="dxa"/>
            <w:gridSpan w:val="2"/>
          </w:tcPr>
          <w:p w:rsidR="00E37322" w:rsidRDefault="00E37322" w:rsidP="000B3E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</w:p>
          <w:p w:rsidR="00E37322" w:rsidRDefault="00E37322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37322" w:rsidRDefault="00E37322" w:rsidP="00AF57D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1) </w:t>
            </w:r>
            <w:r w:rsidRPr="00F81EB9">
              <w:rPr>
                <w:rFonts w:ascii="Times New Roman" w:hAnsi="Times New Roman"/>
                <w:b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  <w:r w:rsidRPr="00F81EB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прочитать выразительно, ответить на вопросы </w:t>
            </w:r>
          </w:p>
          <w:p w:rsidR="00E37322" w:rsidRDefault="00E37322" w:rsidP="00AF57D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2) </w:t>
            </w:r>
            <w:r w:rsidRPr="00F81EB9"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42-43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прочитать самостоятельно </w:t>
            </w:r>
          </w:p>
          <w:p w:rsidR="00E37322" w:rsidRDefault="00E37322" w:rsidP="000B3EE3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E37322" w:rsidRPr="000B3EE3" w:rsidRDefault="00E37322" w:rsidP="0078551F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8F5741" w:rsidRDefault="008F5741" w:rsidP="008F5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>на 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E37322" w:rsidRPr="000B3EE3" w:rsidRDefault="00E37322" w:rsidP="0078551F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741" w:rsidRDefault="008F5741" w:rsidP="008F574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(видео, фото)</w:t>
            </w:r>
          </w:p>
          <w:p w:rsidR="008F5741" w:rsidRDefault="008F5741" w:rsidP="008F574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E37322" w:rsidRPr="000B3EE3" w:rsidRDefault="00E37322" w:rsidP="0078551F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tr w:rsidR="00796BB0" w:rsidRPr="00BC5E1C" w:rsidTr="00981F28">
        <w:trPr>
          <w:trHeight w:val="335"/>
        </w:trPr>
        <w:tc>
          <w:tcPr>
            <w:tcW w:w="9541" w:type="dxa"/>
            <w:gridSpan w:val="7"/>
          </w:tcPr>
          <w:p w:rsidR="00796BB0" w:rsidRPr="00386446" w:rsidRDefault="00386446" w:rsidP="0078551F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386446">
              <w:rPr>
                <w:b/>
                <w:sz w:val="24"/>
                <w:szCs w:val="24"/>
              </w:rPr>
              <w:t>М</w:t>
            </w:r>
            <w:r w:rsidR="00A7739D">
              <w:rPr>
                <w:b/>
                <w:sz w:val="24"/>
                <w:szCs w:val="24"/>
              </w:rPr>
              <w:t>атематические представления 1 «Д</w:t>
            </w:r>
            <w:r w:rsidRPr="00386446">
              <w:rPr>
                <w:b/>
                <w:sz w:val="24"/>
                <w:szCs w:val="24"/>
              </w:rPr>
              <w:t>»</w:t>
            </w:r>
          </w:p>
        </w:tc>
      </w:tr>
      <w:tr w:rsidR="00FF3C73" w:rsidRPr="00BC5E1C" w:rsidTr="00981F28">
        <w:trPr>
          <w:trHeight w:val="1226"/>
        </w:trPr>
        <w:tc>
          <w:tcPr>
            <w:tcW w:w="1147" w:type="dxa"/>
          </w:tcPr>
          <w:p w:rsidR="008016CB" w:rsidRPr="008016CB" w:rsidRDefault="008016CB" w:rsidP="008016CB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16CB">
              <w:rPr>
                <w:rFonts w:ascii="Times New Roman" w:hAnsi="Times New Roman"/>
                <w:b/>
                <w:sz w:val="24"/>
                <w:szCs w:val="24"/>
              </w:rPr>
              <w:t>06.04.2020</w:t>
            </w:r>
          </w:p>
          <w:p w:rsidR="008016CB" w:rsidRDefault="008016CB" w:rsidP="008016C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№52</w:t>
            </w:r>
          </w:p>
          <w:p w:rsidR="00DE7222" w:rsidRDefault="00DE7222" w:rsidP="00C21DE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7222" w:rsidRDefault="00DE7222" w:rsidP="00C21DE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3C73" w:rsidRDefault="00FF3C73" w:rsidP="00D10D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E54E4C" w:rsidRDefault="00E54E4C" w:rsidP="00BA1145">
            <w:pPr>
              <w:contextualSpacing/>
              <w:jc w:val="both"/>
            </w:pPr>
          </w:p>
          <w:p w:rsidR="00E54E4C" w:rsidRDefault="00E54E4C" w:rsidP="00BA1145">
            <w:pPr>
              <w:contextualSpacing/>
              <w:jc w:val="both"/>
            </w:pPr>
          </w:p>
          <w:p w:rsidR="00BA1145" w:rsidRDefault="00BA1145" w:rsidP="00BA114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326">
              <w:t>Образование числа 3</w:t>
            </w:r>
            <w:r w:rsidRPr="00027C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F3C73" w:rsidRDefault="00FF3C73" w:rsidP="0078551F">
            <w:pPr>
              <w:rPr>
                <w:b/>
                <w:sz w:val="24"/>
                <w:szCs w:val="24"/>
              </w:rPr>
            </w:pPr>
          </w:p>
          <w:p w:rsidR="00FF3C73" w:rsidRDefault="00FF3C73" w:rsidP="00DF061B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D572AC" w:rsidRDefault="00D572AC" w:rsidP="00D572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</w:p>
          <w:p w:rsidR="00DE7222" w:rsidRDefault="00DE7222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7222" w:rsidRDefault="00DE7222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7222" w:rsidRDefault="00DE7222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3C73" w:rsidRDefault="00FF3C73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54E4C" w:rsidRDefault="00E54E4C" w:rsidP="00E54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1.Упр. </w:t>
            </w:r>
            <w:r w:rsidR="00AE33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«Покажи»</w:t>
            </w:r>
          </w:p>
          <w:p w:rsidR="00E54E4C" w:rsidRDefault="00AE3382" w:rsidP="00E54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E54E4C">
              <w:rPr>
                <w:rFonts w:ascii="Times New Roman" w:hAnsi="Times New Roman"/>
                <w:sz w:val="24"/>
                <w:szCs w:val="24"/>
              </w:rPr>
              <w:t>картинками</w:t>
            </w:r>
            <w:proofErr w:type="spellEnd"/>
            <w:r w:rsidR="00E54E4C">
              <w:rPr>
                <w:rFonts w:ascii="Times New Roman" w:hAnsi="Times New Roman"/>
                <w:sz w:val="24"/>
                <w:szCs w:val="24"/>
              </w:rPr>
              <w:t>-числами)</w:t>
            </w:r>
          </w:p>
          <w:p w:rsidR="00E54E4C" w:rsidRDefault="00E54E4C" w:rsidP="00E54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2.Лепка из пластилина цифры 3</w:t>
            </w:r>
          </w:p>
          <w:p w:rsidR="00E54E4C" w:rsidRDefault="00AE3382" w:rsidP="00E54E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3.Обведение </w:t>
            </w:r>
            <w:r w:rsidR="006504B7">
              <w:rPr>
                <w:rFonts w:ascii="Times New Roman" w:hAnsi="Times New Roman"/>
                <w:sz w:val="24"/>
                <w:szCs w:val="24"/>
              </w:rPr>
              <w:t>цифры 3</w:t>
            </w:r>
          </w:p>
          <w:p w:rsidR="00DE7222" w:rsidRDefault="00DE7222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7222" w:rsidRDefault="00DE7222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3C73" w:rsidRPr="00B51DCE" w:rsidRDefault="00FF3C73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FF3C73" w:rsidRDefault="00FF3C73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7222" w:rsidRDefault="008E6FBD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33A75">
              <w:rPr>
                <w:rFonts w:ascii="Times New Roman" w:hAnsi="Times New Roman"/>
                <w:sz w:val="24"/>
                <w:szCs w:val="24"/>
                <w:lang w:val="en-GB"/>
              </w:rPr>
              <w:t>.04.2020</w:t>
            </w:r>
          </w:p>
          <w:p w:rsidR="00DE7222" w:rsidRDefault="00DE7222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7222" w:rsidRDefault="00DE7222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3C73" w:rsidRDefault="00FF3C73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E7222" w:rsidRDefault="00DE7222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D572AC" w:rsidRDefault="00D572AC" w:rsidP="00D572A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(видео, фото)</w:t>
            </w:r>
          </w:p>
          <w:p w:rsidR="00D572AC" w:rsidRDefault="00D572AC" w:rsidP="00D572AC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DE7222" w:rsidRDefault="00DE7222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DE7222" w:rsidRDefault="00DE7222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FF3C73" w:rsidRDefault="00FF3C73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D49EE" w:rsidRPr="00BC5E1C" w:rsidTr="00981F28">
        <w:trPr>
          <w:trHeight w:val="349"/>
        </w:trPr>
        <w:tc>
          <w:tcPr>
            <w:tcW w:w="9541" w:type="dxa"/>
            <w:gridSpan w:val="7"/>
          </w:tcPr>
          <w:p w:rsidR="00DD49EE" w:rsidRPr="001E05AB" w:rsidRDefault="001E05AB" w:rsidP="0078551F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 w:rsidRPr="001E05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Речь и</w:t>
            </w:r>
            <w:r w:rsidR="00654D4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54D49">
              <w:rPr>
                <w:rFonts w:ascii="Times New Roman" w:hAnsi="Times New Roman"/>
                <w:b/>
                <w:sz w:val="24"/>
                <w:szCs w:val="24"/>
              </w:rPr>
              <w:t>альтернаиивная</w:t>
            </w:r>
            <w:proofErr w:type="spellEnd"/>
            <w:r w:rsidR="00654D49">
              <w:rPr>
                <w:rFonts w:ascii="Times New Roman" w:hAnsi="Times New Roman"/>
                <w:b/>
                <w:sz w:val="24"/>
                <w:szCs w:val="24"/>
              </w:rPr>
              <w:t xml:space="preserve"> коммуникация</w:t>
            </w:r>
            <w:proofErr w:type="gramStart"/>
            <w:r w:rsidR="00654D4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="00654D49">
              <w:rPr>
                <w:rFonts w:ascii="Times New Roman" w:hAnsi="Times New Roman"/>
                <w:b/>
                <w:sz w:val="24"/>
                <w:szCs w:val="24"/>
              </w:rPr>
              <w:t xml:space="preserve"> «Д</w:t>
            </w:r>
            <w:r w:rsidRPr="001E05A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CB7F82" w:rsidRPr="00BC5E1C" w:rsidTr="00981F28">
        <w:trPr>
          <w:trHeight w:val="1791"/>
        </w:trPr>
        <w:tc>
          <w:tcPr>
            <w:tcW w:w="1147" w:type="dxa"/>
          </w:tcPr>
          <w:p w:rsidR="001D3630" w:rsidRDefault="001D3630" w:rsidP="001D363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3630">
              <w:rPr>
                <w:rFonts w:ascii="Times New Roman" w:hAnsi="Times New Roman"/>
                <w:b/>
                <w:sz w:val="24"/>
                <w:szCs w:val="24"/>
              </w:rPr>
              <w:t>06.04.2020</w:t>
            </w:r>
          </w:p>
          <w:p w:rsidR="007E5A09" w:rsidRPr="00474B61" w:rsidRDefault="007E5A09" w:rsidP="001D363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B61">
              <w:rPr>
                <w:rFonts w:ascii="Times New Roman" w:hAnsi="Times New Roman"/>
                <w:sz w:val="24"/>
                <w:szCs w:val="24"/>
              </w:rPr>
              <w:t>№78</w:t>
            </w:r>
          </w:p>
          <w:p w:rsidR="00CB7F82" w:rsidRDefault="00CB7F82" w:rsidP="00C21DE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7F82" w:rsidRDefault="00CB7F82" w:rsidP="00D10D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160D4A" w:rsidRDefault="00160D4A" w:rsidP="00202971">
            <w:pPr>
              <w:contextualSpacing/>
              <w:jc w:val="both"/>
            </w:pPr>
          </w:p>
          <w:p w:rsidR="00202971" w:rsidRDefault="00202971" w:rsidP="00202971">
            <w:pPr>
              <w:contextualSpacing/>
              <w:jc w:val="both"/>
            </w:pPr>
            <w:r w:rsidRPr="000F48F7">
              <w:t>Закрепление  слов по теме "Еда",</w:t>
            </w:r>
          </w:p>
          <w:p w:rsidR="00CB7F82" w:rsidRDefault="00202971" w:rsidP="00202971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 w:rsidRPr="000F48F7">
              <w:t>Работа с предметными  картинками</w:t>
            </w:r>
          </w:p>
        </w:tc>
        <w:tc>
          <w:tcPr>
            <w:tcW w:w="1275" w:type="dxa"/>
            <w:gridSpan w:val="2"/>
          </w:tcPr>
          <w:p w:rsidR="00CB7F82" w:rsidRDefault="00202971" w:rsidP="002029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</w:p>
        </w:tc>
        <w:tc>
          <w:tcPr>
            <w:tcW w:w="1986" w:type="dxa"/>
          </w:tcPr>
          <w:p w:rsidR="003342CC" w:rsidRDefault="003342CC" w:rsidP="003342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Упр. «Покажи»</w:t>
            </w:r>
          </w:p>
          <w:p w:rsidR="003342CC" w:rsidRDefault="003342CC" w:rsidP="003342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(работа с картинками)</w:t>
            </w:r>
          </w:p>
          <w:p w:rsidR="00CB7F82" w:rsidRDefault="003342CC" w:rsidP="003342C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2.Лепка «Колбаски»</w:t>
            </w:r>
          </w:p>
        </w:tc>
        <w:tc>
          <w:tcPr>
            <w:tcW w:w="1602" w:type="dxa"/>
          </w:tcPr>
          <w:p w:rsidR="00CB7F82" w:rsidRDefault="00CB7F82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B7F82" w:rsidRDefault="007867BA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33A75">
              <w:rPr>
                <w:rFonts w:ascii="Times New Roman" w:hAnsi="Times New Roman"/>
                <w:sz w:val="24"/>
                <w:szCs w:val="24"/>
                <w:lang w:val="en-GB"/>
              </w:rPr>
              <w:t>.04.2020</w:t>
            </w:r>
          </w:p>
        </w:tc>
        <w:tc>
          <w:tcPr>
            <w:tcW w:w="1275" w:type="dxa"/>
          </w:tcPr>
          <w:p w:rsidR="00CB7F82" w:rsidRDefault="007867BA" w:rsidP="007867BA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(видео, фото)</w:t>
            </w:r>
          </w:p>
        </w:tc>
      </w:tr>
      <w:tr w:rsidR="00D13109" w:rsidRPr="00BC5E1C" w:rsidTr="00981F28">
        <w:trPr>
          <w:trHeight w:val="318"/>
        </w:trPr>
        <w:tc>
          <w:tcPr>
            <w:tcW w:w="9541" w:type="dxa"/>
            <w:gridSpan w:val="7"/>
          </w:tcPr>
          <w:p w:rsidR="00D13109" w:rsidRPr="00C35E18" w:rsidRDefault="00C35E18" w:rsidP="0078551F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</w:t>
            </w:r>
            <w:r w:rsidR="00654D49">
              <w:rPr>
                <w:b/>
                <w:sz w:val="24"/>
                <w:szCs w:val="24"/>
              </w:rPr>
              <w:t>Человек</w:t>
            </w:r>
            <w:proofErr w:type="gramStart"/>
            <w:r w:rsidR="00654D49">
              <w:rPr>
                <w:b/>
                <w:sz w:val="24"/>
                <w:szCs w:val="24"/>
              </w:rPr>
              <w:t>1</w:t>
            </w:r>
            <w:proofErr w:type="gramEnd"/>
            <w:r w:rsidR="00654D49">
              <w:rPr>
                <w:b/>
                <w:sz w:val="24"/>
                <w:szCs w:val="24"/>
              </w:rPr>
              <w:t xml:space="preserve"> «Д</w:t>
            </w:r>
            <w:r w:rsidRPr="00C35E18">
              <w:rPr>
                <w:b/>
                <w:sz w:val="24"/>
                <w:szCs w:val="24"/>
              </w:rPr>
              <w:t>»</w:t>
            </w:r>
          </w:p>
        </w:tc>
      </w:tr>
      <w:tr w:rsidR="003652FD" w:rsidRPr="00BC5E1C" w:rsidTr="00981F28">
        <w:trPr>
          <w:trHeight w:val="352"/>
        </w:trPr>
        <w:tc>
          <w:tcPr>
            <w:tcW w:w="1147" w:type="dxa"/>
          </w:tcPr>
          <w:p w:rsidR="00557027" w:rsidRDefault="00557027" w:rsidP="0055702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3630">
              <w:rPr>
                <w:rFonts w:ascii="Times New Roman" w:hAnsi="Times New Roman"/>
                <w:b/>
                <w:sz w:val="24"/>
                <w:szCs w:val="24"/>
              </w:rPr>
              <w:t>06.04.2020</w:t>
            </w:r>
          </w:p>
          <w:p w:rsidR="003652FD" w:rsidRPr="00B0524D" w:rsidRDefault="001F5F54" w:rsidP="00D10D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№80</w:t>
            </w:r>
          </w:p>
        </w:tc>
        <w:tc>
          <w:tcPr>
            <w:tcW w:w="2256" w:type="dxa"/>
          </w:tcPr>
          <w:p w:rsidR="00160D4A" w:rsidRDefault="00160D4A" w:rsidP="00202971">
            <w:pPr>
              <w:pStyle w:val="a3"/>
              <w:ind w:left="0"/>
              <w:jc w:val="both"/>
            </w:pPr>
          </w:p>
          <w:p w:rsidR="003652FD" w:rsidRPr="000F48F7" w:rsidRDefault="007E3D3C" w:rsidP="00202971">
            <w:pPr>
              <w:pStyle w:val="a3"/>
              <w:ind w:left="0"/>
              <w:jc w:val="both"/>
            </w:pPr>
            <w:r>
              <w:t>С</w:t>
            </w:r>
            <w:r w:rsidRPr="00035ADD">
              <w:t>облюдаем  правила дорожного движения</w:t>
            </w:r>
          </w:p>
        </w:tc>
        <w:tc>
          <w:tcPr>
            <w:tcW w:w="1275" w:type="dxa"/>
            <w:gridSpan w:val="2"/>
          </w:tcPr>
          <w:p w:rsidR="003652FD" w:rsidRDefault="007E3D3C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</w:p>
        </w:tc>
        <w:tc>
          <w:tcPr>
            <w:tcW w:w="1986" w:type="dxa"/>
          </w:tcPr>
          <w:p w:rsidR="007A4E06" w:rsidRDefault="007A4E06" w:rsidP="007A4E0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Обводка штриховка простых фигур</w:t>
            </w:r>
          </w:p>
          <w:p w:rsidR="007A4E06" w:rsidRDefault="007A4E06" w:rsidP="007A4E0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4E06" w:rsidRDefault="007A4E06" w:rsidP="007A4E0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2.Работа и показ картинок</w:t>
            </w:r>
          </w:p>
          <w:p w:rsidR="003652FD" w:rsidRDefault="003652FD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3652FD" w:rsidRDefault="008B3BE4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33A75">
              <w:rPr>
                <w:rFonts w:ascii="Times New Roman" w:hAnsi="Times New Roman"/>
                <w:sz w:val="24"/>
                <w:szCs w:val="24"/>
                <w:lang w:val="en-GB"/>
              </w:rPr>
              <w:t>.04.2020</w:t>
            </w:r>
          </w:p>
        </w:tc>
        <w:tc>
          <w:tcPr>
            <w:tcW w:w="1275" w:type="dxa"/>
          </w:tcPr>
          <w:p w:rsidR="003652FD" w:rsidRPr="00831C53" w:rsidRDefault="008B3BE4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(видео, фото)</w:t>
            </w:r>
          </w:p>
        </w:tc>
      </w:tr>
      <w:tr w:rsidR="001564DE" w:rsidRPr="00BC5E1C" w:rsidTr="00981F28">
        <w:trPr>
          <w:trHeight w:val="342"/>
        </w:trPr>
        <w:tc>
          <w:tcPr>
            <w:tcW w:w="9541" w:type="dxa"/>
            <w:gridSpan w:val="7"/>
          </w:tcPr>
          <w:p w:rsidR="000A0BC9" w:rsidRPr="000A0BC9" w:rsidRDefault="000A0BC9" w:rsidP="000A0BC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0A0BC9">
              <w:rPr>
                <w:b/>
                <w:sz w:val="24"/>
                <w:szCs w:val="24"/>
              </w:rPr>
              <w:t xml:space="preserve">                                  </w:t>
            </w:r>
            <w:r w:rsidR="00654D49">
              <w:rPr>
                <w:rFonts w:ascii="Times New Roman" w:hAnsi="Times New Roman"/>
                <w:b/>
                <w:sz w:val="24"/>
                <w:szCs w:val="24"/>
              </w:rPr>
              <w:t>Музыка и движение</w:t>
            </w:r>
            <w:proofErr w:type="gramStart"/>
            <w:r w:rsidR="00654D4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="00654D49">
              <w:rPr>
                <w:rFonts w:ascii="Times New Roman" w:hAnsi="Times New Roman"/>
                <w:b/>
                <w:sz w:val="24"/>
                <w:szCs w:val="24"/>
              </w:rPr>
              <w:t xml:space="preserve"> «Д</w:t>
            </w:r>
            <w:r w:rsidRPr="000A0BC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0A0BC9" w:rsidRPr="000A0BC9" w:rsidRDefault="000A0BC9" w:rsidP="000A0BC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64DE" w:rsidRPr="00831C53" w:rsidRDefault="001564DE" w:rsidP="000A0BC9">
            <w:pPr>
              <w:pStyle w:val="a3"/>
              <w:tabs>
                <w:tab w:val="left" w:pos="2713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1564DE" w:rsidRPr="00BC5E1C" w:rsidTr="00981F28">
        <w:trPr>
          <w:trHeight w:val="1021"/>
        </w:trPr>
        <w:tc>
          <w:tcPr>
            <w:tcW w:w="1147" w:type="dxa"/>
          </w:tcPr>
          <w:p w:rsidR="001564DE" w:rsidRDefault="001564DE" w:rsidP="0055702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49F4" w:rsidRDefault="008A49F4" w:rsidP="008A49F4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3630">
              <w:rPr>
                <w:rFonts w:ascii="Times New Roman" w:hAnsi="Times New Roman"/>
                <w:b/>
                <w:sz w:val="24"/>
                <w:szCs w:val="24"/>
              </w:rPr>
              <w:t>06.04.2020</w:t>
            </w:r>
          </w:p>
          <w:p w:rsidR="00B0524D" w:rsidRPr="00B0524D" w:rsidRDefault="00B0524D" w:rsidP="008A49F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24D">
              <w:rPr>
                <w:rFonts w:ascii="Times New Roman" w:hAnsi="Times New Roman"/>
                <w:sz w:val="24"/>
                <w:szCs w:val="24"/>
              </w:rPr>
              <w:t>№52</w:t>
            </w:r>
          </w:p>
          <w:p w:rsidR="001564DE" w:rsidRDefault="001564DE" w:rsidP="0055702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64DE" w:rsidRDefault="001564DE" w:rsidP="0055702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64DE" w:rsidRDefault="001564DE" w:rsidP="0055702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303493" w:rsidRDefault="00303493" w:rsidP="00202971">
            <w:pPr>
              <w:pStyle w:val="a3"/>
              <w:ind w:left="0"/>
              <w:jc w:val="both"/>
            </w:pPr>
          </w:p>
          <w:p w:rsidR="00303493" w:rsidRDefault="00303493" w:rsidP="00202971">
            <w:pPr>
              <w:pStyle w:val="a3"/>
              <w:ind w:left="0"/>
              <w:jc w:val="both"/>
            </w:pPr>
          </w:p>
          <w:p w:rsidR="001564DE" w:rsidRDefault="00303493" w:rsidP="00202971">
            <w:pPr>
              <w:pStyle w:val="a3"/>
              <w:ind w:left="0"/>
              <w:jc w:val="both"/>
            </w:pPr>
            <w:r w:rsidRPr="009B2650">
              <w:t>Ритмичная ходьба под музыку</w:t>
            </w:r>
          </w:p>
        </w:tc>
        <w:tc>
          <w:tcPr>
            <w:tcW w:w="1275" w:type="dxa"/>
            <w:gridSpan w:val="2"/>
          </w:tcPr>
          <w:p w:rsidR="001564DE" w:rsidRDefault="0080154B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</w:p>
        </w:tc>
        <w:tc>
          <w:tcPr>
            <w:tcW w:w="1986" w:type="dxa"/>
          </w:tcPr>
          <w:p w:rsidR="00B417C7" w:rsidRDefault="00B417C7" w:rsidP="00B417C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 и повторение за персонажем.</w:t>
            </w:r>
          </w:p>
          <w:p w:rsidR="001564DE" w:rsidRDefault="00EE04DF" w:rsidP="00B417C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B417C7" w:rsidRPr="00A6581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https://www.youtube.com/watch?v=39HrMCS2XTE</w:t>
              </w:r>
            </w:hyperlink>
          </w:p>
        </w:tc>
        <w:tc>
          <w:tcPr>
            <w:tcW w:w="1602" w:type="dxa"/>
          </w:tcPr>
          <w:p w:rsidR="001564DE" w:rsidRDefault="0080154B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33A75">
              <w:rPr>
                <w:rFonts w:ascii="Times New Roman" w:hAnsi="Times New Roman"/>
                <w:sz w:val="24"/>
                <w:szCs w:val="24"/>
                <w:lang w:val="en-GB"/>
              </w:rPr>
              <w:t>.04.2020</w:t>
            </w:r>
          </w:p>
        </w:tc>
        <w:tc>
          <w:tcPr>
            <w:tcW w:w="1275" w:type="dxa"/>
          </w:tcPr>
          <w:p w:rsidR="001564DE" w:rsidRPr="00831C53" w:rsidRDefault="0080154B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(видео, фото</w:t>
            </w:r>
            <w:proofErr w:type="gramEnd"/>
          </w:p>
        </w:tc>
      </w:tr>
      <w:tr w:rsidR="003260CA" w:rsidRPr="00BC5E1C" w:rsidTr="00981F28">
        <w:trPr>
          <w:trHeight w:val="234"/>
        </w:trPr>
        <w:tc>
          <w:tcPr>
            <w:tcW w:w="9541" w:type="dxa"/>
            <w:gridSpan w:val="7"/>
          </w:tcPr>
          <w:p w:rsidR="003260CA" w:rsidRPr="005A563C" w:rsidRDefault="005A563C" w:rsidP="005A563C">
            <w:pPr>
              <w:pStyle w:val="a3"/>
              <w:tabs>
                <w:tab w:val="left" w:pos="2662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5A563C">
              <w:rPr>
                <w:b/>
                <w:sz w:val="24"/>
                <w:szCs w:val="24"/>
              </w:rPr>
              <w:t>Чтение  2  «а»</w:t>
            </w:r>
          </w:p>
        </w:tc>
      </w:tr>
      <w:tr w:rsidR="009002EA" w:rsidRPr="00BC5E1C" w:rsidTr="00981F28">
        <w:trPr>
          <w:trHeight w:val="3416"/>
        </w:trPr>
        <w:tc>
          <w:tcPr>
            <w:tcW w:w="1147" w:type="dxa"/>
          </w:tcPr>
          <w:p w:rsidR="002C0DC6" w:rsidRDefault="002C0DC6" w:rsidP="002C0DC6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Pr="001D3630">
              <w:rPr>
                <w:rFonts w:ascii="Times New Roman" w:hAnsi="Times New Roman"/>
                <w:b/>
                <w:sz w:val="24"/>
                <w:szCs w:val="24"/>
              </w:rPr>
              <w:t>.04.2020</w:t>
            </w:r>
          </w:p>
          <w:p w:rsidR="009002EA" w:rsidRPr="006F12DD" w:rsidRDefault="006F12DD" w:rsidP="005570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2DD">
              <w:rPr>
                <w:rFonts w:ascii="Times New Roman" w:hAnsi="Times New Roman"/>
                <w:sz w:val="24"/>
                <w:szCs w:val="24"/>
              </w:rPr>
              <w:t>№106</w:t>
            </w:r>
          </w:p>
          <w:p w:rsidR="006F12DD" w:rsidRDefault="006F12DD" w:rsidP="0055702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12DD">
              <w:rPr>
                <w:rFonts w:ascii="Times New Roman" w:hAnsi="Times New Roman"/>
                <w:sz w:val="24"/>
                <w:szCs w:val="24"/>
              </w:rPr>
              <w:t>№107</w:t>
            </w:r>
          </w:p>
        </w:tc>
        <w:tc>
          <w:tcPr>
            <w:tcW w:w="2256" w:type="dxa"/>
          </w:tcPr>
          <w:p w:rsidR="006F12DD" w:rsidRDefault="006F12DD" w:rsidP="006F12DD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Деньки стоят погожие»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М.Пляцковский</w:t>
            </w:r>
            <w:proofErr w:type="spellEnd"/>
          </w:p>
          <w:p w:rsidR="006F12DD" w:rsidRDefault="006F12DD" w:rsidP="006F12DD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«Ручей и камень»</w:t>
            </w:r>
          </w:p>
          <w:p w:rsidR="006F12DD" w:rsidRDefault="006F12DD" w:rsidP="006F12DD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F12DD" w:rsidRDefault="006F12DD" w:rsidP="006F12D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>Учебни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С.Ю.Ильина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.К.Аксенова,Т.М.Головкина,М.И.Шишкова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F12DD" w:rsidRPr="00F81EB9" w:rsidRDefault="006F12DD" w:rsidP="006F12D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часть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F12DD" w:rsidRPr="00CE638F" w:rsidRDefault="006F12DD" w:rsidP="006F12D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38F">
              <w:rPr>
                <w:rFonts w:ascii="Times New Roman" w:hAnsi="Times New Roman"/>
                <w:sz w:val="24"/>
                <w:szCs w:val="24"/>
              </w:rPr>
              <w:t>стр. 44-45</w:t>
            </w:r>
          </w:p>
          <w:p w:rsidR="009002EA" w:rsidRDefault="009002EA" w:rsidP="00202971">
            <w:pPr>
              <w:pStyle w:val="a3"/>
              <w:ind w:left="0"/>
              <w:jc w:val="both"/>
            </w:pPr>
          </w:p>
        </w:tc>
        <w:tc>
          <w:tcPr>
            <w:tcW w:w="1275" w:type="dxa"/>
            <w:gridSpan w:val="2"/>
          </w:tcPr>
          <w:p w:rsidR="009002EA" w:rsidRDefault="00A6760B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</w:p>
        </w:tc>
        <w:tc>
          <w:tcPr>
            <w:tcW w:w="1986" w:type="dxa"/>
          </w:tcPr>
          <w:p w:rsidR="00F242C9" w:rsidRDefault="00F242C9" w:rsidP="00F242C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1) </w:t>
            </w:r>
            <w:r w:rsidRPr="00F81EB9">
              <w:rPr>
                <w:rFonts w:ascii="Times New Roman" w:hAnsi="Times New Roman"/>
                <w:b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  <w:r w:rsidRPr="00F81EB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прочитать выразительно, ответить на вопросы </w:t>
            </w:r>
          </w:p>
          <w:p w:rsidR="00F242C9" w:rsidRDefault="00F242C9" w:rsidP="00F242C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2) </w:t>
            </w:r>
            <w:r w:rsidRPr="00F81EB9"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прослушать</w:t>
            </w:r>
            <w:r w:rsidRPr="00DE4F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чтение сказки по записи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пересказ </w:t>
            </w:r>
          </w:p>
          <w:p w:rsidR="009002EA" w:rsidRDefault="009002EA" w:rsidP="00B417C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9002EA" w:rsidRDefault="00F242C9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33A75">
              <w:rPr>
                <w:rFonts w:ascii="Times New Roman" w:hAnsi="Times New Roman"/>
                <w:sz w:val="24"/>
                <w:szCs w:val="24"/>
                <w:lang w:val="en-GB"/>
              </w:rPr>
              <w:t>.04.2020</w:t>
            </w:r>
          </w:p>
        </w:tc>
        <w:tc>
          <w:tcPr>
            <w:tcW w:w="1275" w:type="dxa"/>
          </w:tcPr>
          <w:p w:rsidR="009002EA" w:rsidRPr="00831C53" w:rsidRDefault="00A6760B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(видео, фото</w:t>
            </w:r>
            <w:proofErr w:type="gramEnd"/>
          </w:p>
        </w:tc>
      </w:tr>
      <w:tr w:rsidR="0061630F" w:rsidRPr="00BC5E1C" w:rsidTr="00981F28">
        <w:trPr>
          <w:trHeight w:val="338"/>
        </w:trPr>
        <w:tc>
          <w:tcPr>
            <w:tcW w:w="9541" w:type="dxa"/>
            <w:gridSpan w:val="7"/>
          </w:tcPr>
          <w:p w:rsidR="0061630F" w:rsidRPr="00831C53" w:rsidRDefault="00C37565" w:rsidP="00C37565">
            <w:pPr>
              <w:pStyle w:val="a3"/>
              <w:tabs>
                <w:tab w:val="left" w:pos="2947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FF3C73">
              <w:rPr>
                <w:b/>
                <w:sz w:val="24"/>
                <w:szCs w:val="24"/>
              </w:rPr>
              <w:t>Математика</w:t>
            </w:r>
            <w:r>
              <w:rPr>
                <w:b/>
                <w:sz w:val="24"/>
                <w:szCs w:val="24"/>
              </w:rPr>
              <w:t xml:space="preserve"> 2 «а»</w:t>
            </w:r>
          </w:p>
        </w:tc>
      </w:tr>
      <w:tr w:rsidR="003D21FB" w:rsidRPr="00BC5E1C" w:rsidTr="00981F28">
        <w:trPr>
          <w:trHeight w:val="904"/>
        </w:trPr>
        <w:tc>
          <w:tcPr>
            <w:tcW w:w="1147" w:type="dxa"/>
          </w:tcPr>
          <w:p w:rsidR="003803AF" w:rsidRDefault="003803AF" w:rsidP="003803A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Pr="001D3630">
              <w:rPr>
                <w:rFonts w:ascii="Times New Roman" w:hAnsi="Times New Roman"/>
                <w:b/>
                <w:sz w:val="24"/>
                <w:szCs w:val="24"/>
              </w:rPr>
              <w:t>.04.2020</w:t>
            </w:r>
          </w:p>
          <w:p w:rsidR="003D21FB" w:rsidRPr="00D43476" w:rsidRDefault="00D43476" w:rsidP="005570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476">
              <w:rPr>
                <w:rFonts w:ascii="Times New Roman" w:hAnsi="Times New Roman"/>
                <w:sz w:val="24"/>
                <w:szCs w:val="24"/>
              </w:rPr>
              <w:t>№107</w:t>
            </w:r>
          </w:p>
          <w:p w:rsidR="00D43476" w:rsidRDefault="00D43476" w:rsidP="0055702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3476">
              <w:rPr>
                <w:rFonts w:ascii="Times New Roman" w:hAnsi="Times New Roman"/>
                <w:sz w:val="24"/>
                <w:szCs w:val="24"/>
              </w:rPr>
              <w:t>№108</w:t>
            </w:r>
          </w:p>
        </w:tc>
        <w:tc>
          <w:tcPr>
            <w:tcW w:w="2256" w:type="dxa"/>
          </w:tcPr>
          <w:p w:rsidR="00D43476" w:rsidRPr="001B1B72" w:rsidRDefault="00D43476" w:rsidP="00D4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1B1B72">
              <w:rPr>
                <w:sz w:val="24"/>
                <w:szCs w:val="24"/>
              </w:rPr>
              <w:t>Сложение и вычитание с переходом через 10.Все случаи с числом 12.</w:t>
            </w:r>
            <w:r>
              <w:rPr>
                <w:sz w:val="24"/>
                <w:szCs w:val="24"/>
              </w:rPr>
              <w:t xml:space="preserve"> Стр.95</w:t>
            </w:r>
          </w:p>
          <w:p w:rsidR="00D43476" w:rsidRDefault="00D43476" w:rsidP="00D4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Pr="001B1B72">
              <w:rPr>
                <w:sz w:val="24"/>
                <w:szCs w:val="24"/>
              </w:rPr>
              <w:t>Сложение и вычитание с переходом через 10.Все случаи с числом 13.</w:t>
            </w:r>
            <w:r>
              <w:rPr>
                <w:sz w:val="24"/>
                <w:szCs w:val="24"/>
              </w:rPr>
              <w:t xml:space="preserve"> Стр.97</w:t>
            </w:r>
          </w:p>
          <w:p w:rsidR="00D43476" w:rsidRDefault="00D43476" w:rsidP="00D4347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Учебни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Т.В.Алышева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3476" w:rsidRPr="00F81EB9" w:rsidRDefault="00D43476" w:rsidP="00D4347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часть 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43476" w:rsidRDefault="00D43476" w:rsidP="00D43476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F81EB9">
              <w:rPr>
                <w:rFonts w:ascii="Times New Roman" w:hAnsi="Times New Roman"/>
                <w:b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  <w:p w:rsidR="00D43476" w:rsidRPr="004632DF" w:rsidRDefault="00D43476" w:rsidP="00D43476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2.стр.97</w:t>
            </w:r>
          </w:p>
          <w:p w:rsidR="00D43476" w:rsidRDefault="00D43476" w:rsidP="00D43476">
            <w:pPr>
              <w:rPr>
                <w:sz w:val="24"/>
                <w:szCs w:val="24"/>
              </w:rPr>
            </w:pPr>
          </w:p>
          <w:p w:rsidR="003D21FB" w:rsidRPr="007164DC" w:rsidRDefault="003D21FB" w:rsidP="00202971">
            <w:pPr>
              <w:pStyle w:val="a3"/>
              <w:ind w:left="0"/>
              <w:jc w:val="both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3D21FB" w:rsidRDefault="005B6C91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</w:t>
            </w:r>
            <w:r w:rsidRPr="003D7D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</w:t>
            </w:r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</w:p>
        </w:tc>
        <w:tc>
          <w:tcPr>
            <w:tcW w:w="1986" w:type="dxa"/>
          </w:tcPr>
          <w:p w:rsidR="00D55B8F" w:rsidRPr="00D55B8F" w:rsidRDefault="00D55B8F" w:rsidP="00D55B8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B8F">
              <w:rPr>
                <w:rFonts w:ascii="Times New Roman" w:hAnsi="Times New Roman"/>
                <w:sz w:val="24"/>
                <w:szCs w:val="24"/>
              </w:rPr>
              <w:lastRenderedPageBreak/>
              <w:t>1.)повторение состава числа  11 (стр.93. №1)</w:t>
            </w:r>
          </w:p>
          <w:p w:rsidR="00D55B8F" w:rsidRPr="00D55B8F" w:rsidRDefault="00D55B8F" w:rsidP="00D55B8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B8F">
              <w:rPr>
                <w:rFonts w:ascii="Times New Roman" w:hAnsi="Times New Roman"/>
                <w:sz w:val="24"/>
                <w:szCs w:val="24"/>
              </w:rPr>
              <w:t xml:space="preserve">2. составление к каждой схеме примеров на </w:t>
            </w:r>
            <w:r w:rsidRPr="00D55B8F">
              <w:rPr>
                <w:rFonts w:ascii="Times New Roman" w:hAnsi="Times New Roman"/>
                <w:sz w:val="24"/>
                <w:szCs w:val="24"/>
              </w:rPr>
              <w:lastRenderedPageBreak/>
              <w:t>сложение и вычитание</w:t>
            </w:r>
            <w:proofErr w:type="gramStart"/>
            <w:r w:rsidRPr="00D55B8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D55B8F">
              <w:rPr>
                <w:rFonts w:ascii="Times New Roman" w:hAnsi="Times New Roman"/>
                <w:sz w:val="24"/>
                <w:szCs w:val="24"/>
              </w:rPr>
              <w:t xml:space="preserve"> опираясь на образец учебника №1 стр.93</w:t>
            </w:r>
          </w:p>
          <w:p w:rsidR="00D55B8F" w:rsidRPr="00D55B8F" w:rsidRDefault="00D55B8F" w:rsidP="00D55B8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B8F">
              <w:rPr>
                <w:rFonts w:ascii="Times New Roman" w:hAnsi="Times New Roman"/>
                <w:sz w:val="24"/>
                <w:szCs w:val="24"/>
              </w:rPr>
              <w:t>2.самостоятельное выполнение примеров №3 стр.93</w:t>
            </w:r>
          </w:p>
          <w:p w:rsidR="003D21FB" w:rsidRDefault="00D55B8F" w:rsidP="00D55B8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B8F">
              <w:rPr>
                <w:rFonts w:ascii="Times New Roman" w:hAnsi="Times New Roman"/>
                <w:sz w:val="24"/>
                <w:szCs w:val="24"/>
              </w:rPr>
              <w:t>3.решение задачи (устно) стр.94 №5(1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602" w:type="dxa"/>
          </w:tcPr>
          <w:p w:rsidR="003D21FB" w:rsidRDefault="001E05CE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13.04.2020</w:t>
            </w:r>
          </w:p>
        </w:tc>
        <w:tc>
          <w:tcPr>
            <w:tcW w:w="1275" w:type="dxa"/>
          </w:tcPr>
          <w:p w:rsidR="003D21FB" w:rsidRPr="00831C53" w:rsidRDefault="005B6C91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(видео, </w:t>
            </w:r>
            <w:r>
              <w:rPr>
                <w:sz w:val="24"/>
                <w:szCs w:val="24"/>
              </w:rPr>
              <w:lastRenderedPageBreak/>
              <w:t>фото</w:t>
            </w:r>
            <w:proofErr w:type="gramEnd"/>
          </w:p>
        </w:tc>
      </w:tr>
      <w:tr w:rsidR="006D208A" w:rsidRPr="00BC5E1C" w:rsidTr="009677D8">
        <w:trPr>
          <w:trHeight w:val="234"/>
        </w:trPr>
        <w:tc>
          <w:tcPr>
            <w:tcW w:w="9541" w:type="dxa"/>
            <w:gridSpan w:val="7"/>
          </w:tcPr>
          <w:p w:rsidR="006D208A" w:rsidRPr="00E36948" w:rsidRDefault="00E36948" w:rsidP="00E36948">
            <w:pPr>
              <w:pStyle w:val="a3"/>
              <w:tabs>
                <w:tab w:val="left" w:pos="2863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  <w:r w:rsidRPr="00E36948">
              <w:rPr>
                <w:b/>
                <w:sz w:val="24"/>
                <w:szCs w:val="24"/>
              </w:rPr>
              <w:t>Мир вокруг нас 2  «а»</w:t>
            </w:r>
          </w:p>
        </w:tc>
      </w:tr>
      <w:tr w:rsidR="006E5F78" w:rsidRPr="00BC5E1C" w:rsidTr="00B01F43">
        <w:trPr>
          <w:trHeight w:val="4772"/>
        </w:trPr>
        <w:tc>
          <w:tcPr>
            <w:tcW w:w="1147" w:type="dxa"/>
          </w:tcPr>
          <w:p w:rsidR="006E5F78" w:rsidRDefault="006E5F78" w:rsidP="00C21DE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2300" w:rsidRDefault="00DD2300" w:rsidP="00DD230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Pr="001D3630">
              <w:rPr>
                <w:rFonts w:ascii="Times New Roman" w:hAnsi="Times New Roman"/>
                <w:b/>
                <w:sz w:val="24"/>
                <w:szCs w:val="24"/>
              </w:rPr>
              <w:t>.04.2020</w:t>
            </w:r>
          </w:p>
          <w:p w:rsidR="00DD53AE" w:rsidRPr="00DD53AE" w:rsidRDefault="00DD53AE" w:rsidP="00DD230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3AE">
              <w:rPr>
                <w:rFonts w:ascii="Times New Roman" w:hAnsi="Times New Roman"/>
                <w:sz w:val="24"/>
                <w:szCs w:val="24"/>
              </w:rPr>
              <w:t>№28</w:t>
            </w:r>
          </w:p>
          <w:p w:rsidR="006E5F78" w:rsidRDefault="006E5F78" w:rsidP="00C21DE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E5F78" w:rsidRDefault="006E5F78" w:rsidP="00D10D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3A601F" w:rsidRDefault="003A601F" w:rsidP="003A601F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(деревья и кустарники</w:t>
            </w:r>
            <w:proofErr w:type="gramStart"/>
            <w:r>
              <w:rPr>
                <w:sz w:val="24"/>
                <w:szCs w:val="24"/>
              </w:rPr>
              <w:t xml:space="preserve"> )</w:t>
            </w:r>
            <w:proofErr w:type="gramEnd"/>
            <w:r>
              <w:rPr>
                <w:sz w:val="24"/>
                <w:szCs w:val="24"/>
              </w:rPr>
              <w:t xml:space="preserve"> весной</w:t>
            </w:r>
          </w:p>
          <w:p w:rsidR="003A601F" w:rsidRDefault="00EE04DF" w:rsidP="003A601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" w:history="1">
              <w:r w:rsidR="003A601F" w:rsidRPr="00FE3914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3A601F" w:rsidRPr="00FE3914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3A601F" w:rsidRPr="00FE3914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3A601F" w:rsidRPr="00FE3914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3A601F" w:rsidRPr="00FE3914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be</w:t>
              </w:r>
              <w:r w:rsidR="003A601F" w:rsidRPr="00FE3914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/6</w:t>
              </w:r>
              <w:r w:rsidR="003A601F" w:rsidRPr="00FE3914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BQ</w:t>
              </w:r>
              <w:r w:rsidR="003A601F" w:rsidRPr="00FE3914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_</w:t>
              </w:r>
              <w:proofErr w:type="spellStart"/>
              <w:r w:rsidR="003A601F" w:rsidRPr="00FE3914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HguASbA</w:t>
              </w:r>
              <w:proofErr w:type="spellEnd"/>
            </w:hyperlink>
          </w:p>
          <w:p w:rsidR="006E5F78" w:rsidRDefault="006E5F78" w:rsidP="0078551F">
            <w:pPr>
              <w:rPr>
                <w:b/>
                <w:sz w:val="24"/>
                <w:szCs w:val="24"/>
              </w:rPr>
            </w:pPr>
          </w:p>
          <w:p w:rsidR="006E5F78" w:rsidRDefault="006E5F78" w:rsidP="0078551F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6E5F78" w:rsidRDefault="00777A6A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</w:p>
          <w:p w:rsidR="006E5F78" w:rsidRDefault="006E5F78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7129C" w:rsidRDefault="0007129C" w:rsidP="0007129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работа с загадками</w:t>
            </w:r>
          </w:p>
          <w:p w:rsidR="0007129C" w:rsidRDefault="0007129C" w:rsidP="0007129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2.Просмотр видео «Деревья и кустарники весной»</w:t>
            </w:r>
            <w:r w:rsidRPr="00603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«Пробуждение»</w:t>
            </w:r>
          </w:p>
          <w:p w:rsidR="0007129C" w:rsidRDefault="00EE04DF" w:rsidP="0007129C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" w:history="1">
              <w:r w:rsidR="0007129C" w:rsidRPr="00FE3914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07129C" w:rsidRPr="00FE3914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07129C" w:rsidRPr="00FE3914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07129C" w:rsidRPr="00FE3914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07129C" w:rsidRPr="00FE3914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be</w:t>
              </w:r>
              <w:r w:rsidR="0007129C" w:rsidRPr="00FE3914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/6</w:t>
              </w:r>
              <w:r w:rsidR="0007129C" w:rsidRPr="00FE3914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BQ</w:t>
              </w:r>
              <w:r w:rsidR="0007129C" w:rsidRPr="00FE3914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_</w:t>
              </w:r>
              <w:proofErr w:type="spellStart"/>
              <w:r w:rsidR="0007129C" w:rsidRPr="00FE3914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HguASbA</w:t>
              </w:r>
              <w:proofErr w:type="spellEnd"/>
            </w:hyperlink>
          </w:p>
          <w:p w:rsidR="0007129C" w:rsidRPr="00D709C4" w:rsidRDefault="0007129C" w:rsidP="0007129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9C4">
              <w:rPr>
                <w:rFonts w:ascii="Times New Roman" w:hAnsi="Times New Roman"/>
                <w:sz w:val="24"/>
                <w:szCs w:val="24"/>
              </w:rPr>
              <w:t>3 .просмотр схемы строения дерева</w:t>
            </w:r>
            <w:proofErr w:type="gramStart"/>
            <w:r w:rsidRPr="00D709C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D709C4">
              <w:rPr>
                <w:rFonts w:ascii="Times New Roman" w:hAnsi="Times New Roman"/>
                <w:sz w:val="24"/>
                <w:szCs w:val="24"/>
              </w:rPr>
              <w:t xml:space="preserve"> кустарника(фото)</w:t>
            </w:r>
          </w:p>
          <w:p w:rsidR="0007129C" w:rsidRPr="00D709C4" w:rsidRDefault="0007129C" w:rsidP="0007129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9C4">
              <w:rPr>
                <w:rFonts w:ascii="Times New Roman" w:hAnsi="Times New Roman"/>
                <w:sz w:val="24"/>
                <w:szCs w:val="24"/>
              </w:rPr>
              <w:t xml:space="preserve">4.нарисовать дерево и кустарник </w:t>
            </w:r>
          </w:p>
          <w:p w:rsidR="006E5F78" w:rsidRDefault="006E5F78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6E5F78" w:rsidRDefault="006E5F78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5F78" w:rsidRDefault="0007129C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14.04.2020</w:t>
            </w:r>
          </w:p>
          <w:p w:rsidR="006E5F78" w:rsidRDefault="006E5F78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5F78" w:rsidRDefault="00777A6A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(видео, фото</w:t>
            </w:r>
            <w:proofErr w:type="gramEnd"/>
          </w:p>
          <w:p w:rsidR="006E5F78" w:rsidRDefault="006E5F78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657F9" w:rsidRPr="00BC5E1C" w:rsidTr="005A5AD2">
        <w:trPr>
          <w:trHeight w:val="402"/>
        </w:trPr>
        <w:tc>
          <w:tcPr>
            <w:tcW w:w="9541" w:type="dxa"/>
            <w:gridSpan w:val="7"/>
          </w:tcPr>
          <w:p w:rsidR="008657F9" w:rsidRDefault="008657F9" w:rsidP="0007129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57F9" w:rsidRPr="00516E1F" w:rsidRDefault="00516E1F" w:rsidP="00516E1F">
            <w:pPr>
              <w:pStyle w:val="a3"/>
              <w:tabs>
                <w:tab w:val="left" w:pos="2713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516E1F">
              <w:rPr>
                <w:b/>
                <w:sz w:val="24"/>
                <w:szCs w:val="24"/>
              </w:rPr>
              <w:t>Домоводство 4  «</w:t>
            </w:r>
            <w:r w:rsidR="009C649B">
              <w:rPr>
                <w:b/>
                <w:sz w:val="24"/>
                <w:szCs w:val="24"/>
              </w:rPr>
              <w:t>к</w:t>
            </w:r>
            <w:r w:rsidRPr="00516E1F">
              <w:rPr>
                <w:b/>
                <w:sz w:val="24"/>
                <w:szCs w:val="24"/>
              </w:rPr>
              <w:t>»</w:t>
            </w:r>
          </w:p>
        </w:tc>
      </w:tr>
      <w:tr w:rsidR="0036047A" w:rsidRPr="00BC5E1C" w:rsidTr="002127A2">
        <w:trPr>
          <w:trHeight w:val="1892"/>
        </w:trPr>
        <w:tc>
          <w:tcPr>
            <w:tcW w:w="1147" w:type="dxa"/>
          </w:tcPr>
          <w:p w:rsidR="0036047A" w:rsidRDefault="0036047A" w:rsidP="001A643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Pr="001D3630">
              <w:rPr>
                <w:rFonts w:ascii="Times New Roman" w:hAnsi="Times New Roman"/>
                <w:b/>
                <w:sz w:val="24"/>
                <w:szCs w:val="24"/>
              </w:rPr>
              <w:t>.04.2020</w:t>
            </w:r>
          </w:p>
          <w:p w:rsidR="00214E51" w:rsidRPr="00214E51" w:rsidRDefault="00214E51" w:rsidP="001A643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E51">
              <w:rPr>
                <w:rFonts w:ascii="Times New Roman" w:hAnsi="Times New Roman"/>
                <w:sz w:val="24"/>
                <w:szCs w:val="24"/>
              </w:rPr>
              <w:t>№73</w:t>
            </w:r>
          </w:p>
          <w:p w:rsidR="00214E51" w:rsidRPr="00214E51" w:rsidRDefault="00214E51" w:rsidP="001A643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E51">
              <w:rPr>
                <w:rFonts w:ascii="Times New Roman" w:hAnsi="Times New Roman"/>
                <w:sz w:val="24"/>
                <w:szCs w:val="24"/>
              </w:rPr>
              <w:t>№76</w:t>
            </w:r>
          </w:p>
          <w:p w:rsidR="0036047A" w:rsidRDefault="0036047A" w:rsidP="00D10D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36047A" w:rsidRDefault="0036047A" w:rsidP="00FC44FF">
            <w:r>
              <w:t>1.</w:t>
            </w:r>
            <w:r w:rsidRPr="001B7497">
              <w:t>Профессия швея.</w:t>
            </w:r>
          </w:p>
          <w:p w:rsidR="0036047A" w:rsidRDefault="0036047A" w:rsidP="00FC44F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t>2.</w:t>
            </w:r>
            <w:r w:rsidRPr="001B7497">
              <w:t>«Зимняя одежда», «Весенняя одежда</w:t>
            </w:r>
          </w:p>
        </w:tc>
        <w:tc>
          <w:tcPr>
            <w:tcW w:w="1275" w:type="dxa"/>
            <w:gridSpan w:val="2"/>
          </w:tcPr>
          <w:p w:rsidR="0036047A" w:rsidRDefault="0036047A" w:rsidP="000F4BA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</w:p>
        </w:tc>
        <w:tc>
          <w:tcPr>
            <w:tcW w:w="1986" w:type="dxa"/>
          </w:tcPr>
          <w:p w:rsidR="0036047A" w:rsidRDefault="00753795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1.просмотр презентации</w:t>
            </w:r>
          </w:p>
          <w:p w:rsidR="00D1741D" w:rsidRDefault="00D1741D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2.работа с картинкам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нахождение зимней одежды и весенней)</w:t>
            </w:r>
          </w:p>
          <w:p w:rsidR="000A19EC" w:rsidRDefault="000A19EC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3.раскраска  одежды</w:t>
            </w:r>
          </w:p>
          <w:p w:rsidR="0036047A" w:rsidRDefault="0036047A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047A" w:rsidRDefault="0036047A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683782" w:rsidRDefault="00683782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</w:p>
          <w:p w:rsidR="0036047A" w:rsidRDefault="00683782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14 .04.2020</w:t>
            </w:r>
          </w:p>
        </w:tc>
        <w:tc>
          <w:tcPr>
            <w:tcW w:w="1275" w:type="dxa"/>
          </w:tcPr>
          <w:p w:rsidR="0036047A" w:rsidRDefault="0036047A" w:rsidP="0036047A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(видео, фото</w:t>
            </w:r>
            <w:proofErr w:type="gramEnd"/>
          </w:p>
          <w:p w:rsidR="0036047A" w:rsidRPr="00831C53" w:rsidRDefault="0036047A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63679" w:rsidRPr="00BC5E1C" w:rsidTr="00431D78">
        <w:trPr>
          <w:trHeight w:val="318"/>
        </w:trPr>
        <w:tc>
          <w:tcPr>
            <w:tcW w:w="9541" w:type="dxa"/>
            <w:gridSpan w:val="7"/>
          </w:tcPr>
          <w:p w:rsidR="00F63679" w:rsidRPr="00A27D42" w:rsidRDefault="00A27D42" w:rsidP="00A27D42">
            <w:pPr>
              <w:pStyle w:val="a3"/>
              <w:tabs>
                <w:tab w:val="left" w:pos="2043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A27D42">
              <w:rPr>
                <w:b/>
              </w:rPr>
              <w:t>Математические представления 4  «к»</w:t>
            </w:r>
          </w:p>
        </w:tc>
      </w:tr>
      <w:tr w:rsidR="003020B6" w:rsidRPr="00BC5E1C" w:rsidTr="002127A2">
        <w:trPr>
          <w:trHeight w:val="1557"/>
        </w:trPr>
        <w:tc>
          <w:tcPr>
            <w:tcW w:w="1147" w:type="dxa"/>
          </w:tcPr>
          <w:p w:rsidR="00BA7CEB" w:rsidRDefault="00BA7CEB" w:rsidP="00BA7CEB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Pr="001D3630">
              <w:rPr>
                <w:rFonts w:ascii="Times New Roman" w:hAnsi="Times New Roman"/>
                <w:b/>
                <w:sz w:val="24"/>
                <w:szCs w:val="24"/>
              </w:rPr>
              <w:t>.04.2020</w:t>
            </w:r>
          </w:p>
          <w:p w:rsidR="002A3FC3" w:rsidRPr="002A3FC3" w:rsidRDefault="002A3FC3" w:rsidP="00BA7CE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FC3">
              <w:rPr>
                <w:rFonts w:ascii="Times New Roman" w:hAnsi="Times New Roman"/>
                <w:sz w:val="24"/>
                <w:szCs w:val="24"/>
              </w:rPr>
              <w:t>№52</w:t>
            </w:r>
          </w:p>
          <w:p w:rsidR="003020B6" w:rsidRDefault="003020B6" w:rsidP="001A643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3020B6" w:rsidRDefault="00237038" w:rsidP="00FC44FF">
            <w:r w:rsidRPr="00A93E77">
              <w:t>Состав числа 2</w:t>
            </w:r>
          </w:p>
        </w:tc>
        <w:tc>
          <w:tcPr>
            <w:tcW w:w="1275" w:type="dxa"/>
            <w:gridSpan w:val="2"/>
          </w:tcPr>
          <w:p w:rsidR="003020B6" w:rsidRDefault="00A42D2D" w:rsidP="000F4BA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</w:t>
            </w:r>
            <w:r w:rsidRPr="003D7D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</w:t>
            </w:r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</w:p>
        </w:tc>
        <w:tc>
          <w:tcPr>
            <w:tcW w:w="1986" w:type="dxa"/>
          </w:tcPr>
          <w:p w:rsidR="007061BA" w:rsidRDefault="007061BA" w:rsidP="007061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1.Упр.  «Покажи»</w:t>
            </w:r>
          </w:p>
          <w:p w:rsidR="007061BA" w:rsidRDefault="007061BA" w:rsidP="007061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работакартинками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-числами)</w:t>
            </w:r>
          </w:p>
          <w:p w:rsidR="007061BA" w:rsidRDefault="007061BA" w:rsidP="007061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2.Лепка из пластилина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цифры 2</w:t>
            </w:r>
          </w:p>
          <w:p w:rsidR="007061BA" w:rsidRDefault="007061BA" w:rsidP="007061B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3.Обведение цифры 2</w:t>
            </w:r>
          </w:p>
          <w:p w:rsidR="003020B6" w:rsidRDefault="003020B6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3020B6" w:rsidRDefault="00CF62FF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14.04.2020</w:t>
            </w:r>
          </w:p>
        </w:tc>
        <w:tc>
          <w:tcPr>
            <w:tcW w:w="1275" w:type="dxa"/>
          </w:tcPr>
          <w:p w:rsidR="00A42D2D" w:rsidRDefault="00A42D2D" w:rsidP="00A42D2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(видео, </w:t>
            </w:r>
            <w:r>
              <w:rPr>
                <w:sz w:val="24"/>
                <w:szCs w:val="24"/>
              </w:rPr>
              <w:lastRenderedPageBreak/>
              <w:t>фото</w:t>
            </w:r>
            <w:proofErr w:type="gramEnd"/>
          </w:p>
          <w:p w:rsidR="003020B6" w:rsidRPr="00831C53" w:rsidRDefault="003020B6" w:rsidP="0036047A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279CD" w:rsidRPr="00BC5E1C" w:rsidTr="008B29A1">
        <w:trPr>
          <w:trHeight w:val="301"/>
        </w:trPr>
        <w:tc>
          <w:tcPr>
            <w:tcW w:w="9541" w:type="dxa"/>
            <w:gridSpan w:val="7"/>
          </w:tcPr>
          <w:p w:rsidR="00E279CD" w:rsidRPr="00822DF3" w:rsidRDefault="00822DF3" w:rsidP="00822DF3">
            <w:pPr>
              <w:pStyle w:val="a3"/>
              <w:tabs>
                <w:tab w:val="left" w:pos="2562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  <w:r w:rsidRPr="00822DF3">
              <w:rPr>
                <w:b/>
                <w:sz w:val="24"/>
                <w:szCs w:val="24"/>
              </w:rPr>
              <w:t>Человек 4  «к»</w:t>
            </w:r>
          </w:p>
        </w:tc>
      </w:tr>
      <w:tr w:rsidR="00BF51A2" w:rsidRPr="00BC5E1C" w:rsidTr="002127A2">
        <w:trPr>
          <w:trHeight w:val="1239"/>
        </w:trPr>
        <w:tc>
          <w:tcPr>
            <w:tcW w:w="1147" w:type="dxa"/>
          </w:tcPr>
          <w:p w:rsidR="00743CE8" w:rsidRDefault="00743CE8" w:rsidP="00743CE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Pr="001D3630">
              <w:rPr>
                <w:rFonts w:ascii="Times New Roman" w:hAnsi="Times New Roman"/>
                <w:b/>
                <w:sz w:val="24"/>
                <w:szCs w:val="24"/>
              </w:rPr>
              <w:t>.04.2020</w:t>
            </w:r>
          </w:p>
          <w:p w:rsidR="003A1B58" w:rsidRPr="003A1B58" w:rsidRDefault="003A1B58" w:rsidP="00743C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B58">
              <w:rPr>
                <w:rFonts w:ascii="Times New Roman" w:hAnsi="Times New Roman"/>
                <w:sz w:val="24"/>
                <w:szCs w:val="24"/>
              </w:rPr>
              <w:t>№51</w:t>
            </w:r>
          </w:p>
          <w:p w:rsidR="00BF51A2" w:rsidRDefault="00BF51A2" w:rsidP="00BA7CEB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BF51A2" w:rsidRPr="00A93E77" w:rsidRDefault="00687792" w:rsidP="00FC44FF">
            <w:r w:rsidRPr="00941512">
              <w:t>Обучение умению очищать фрукты (бананы, мандарины).</w:t>
            </w:r>
          </w:p>
        </w:tc>
        <w:tc>
          <w:tcPr>
            <w:tcW w:w="1275" w:type="dxa"/>
            <w:gridSpan w:val="2"/>
          </w:tcPr>
          <w:p w:rsidR="00BF51A2" w:rsidRDefault="006501FA" w:rsidP="000F4BA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</w:p>
        </w:tc>
        <w:tc>
          <w:tcPr>
            <w:tcW w:w="1986" w:type="dxa"/>
          </w:tcPr>
          <w:p w:rsidR="00BF51A2" w:rsidRDefault="000C2DF0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1.просмотр видео о фруктах</w:t>
            </w:r>
          </w:p>
          <w:p w:rsidR="000C2DF0" w:rsidRDefault="000C2DF0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2.практическая часть (почистить банан)</w:t>
            </w:r>
          </w:p>
          <w:p w:rsidR="000C2DF0" w:rsidRDefault="000C2DF0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штриховка картинок фруктов</w:t>
            </w:r>
          </w:p>
        </w:tc>
        <w:tc>
          <w:tcPr>
            <w:tcW w:w="1602" w:type="dxa"/>
          </w:tcPr>
          <w:p w:rsidR="00BF51A2" w:rsidRDefault="005724DD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14.04.2020</w:t>
            </w:r>
          </w:p>
        </w:tc>
        <w:tc>
          <w:tcPr>
            <w:tcW w:w="1275" w:type="dxa"/>
          </w:tcPr>
          <w:p w:rsidR="00BA072A" w:rsidRDefault="00BA072A" w:rsidP="00BA072A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(видео, фото</w:t>
            </w:r>
            <w:proofErr w:type="gramEnd"/>
          </w:p>
          <w:p w:rsidR="00BF51A2" w:rsidRPr="00831C53" w:rsidRDefault="00BF51A2" w:rsidP="00A42D2D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22A9E" w:rsidRPr="00BC5E1C" w:rsidTr="00417811">
        <w:trPr>
          <w:trHeight w:val="201"/>
        </w:trPr>
        <w:tc>
          <w:tcPr>
            <w:tcW w:w="9541" w:type="dxa"/>
            <w:gridSpan w:val="7"/>
          </w:tcPr>
          <w:p w:rsidR="00322A9E" w:rsidRPr="00D51C12" w:rsidRDefault="00D51C12" w:rsidP="00D51C12">
            <w:pPr>
              <w:pStyle w:val="a3"/>
              <w:tabs>
                <w:tab w:val="left" w:pos="3282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D51C12">
              <w:rPr>
                <w:b/>
              </w:rPr>
              <w:t>Альтернативная коммуникация 4 «к»</w:t>
            </w:r>
          </w:p>
        </w:tc>
      </w:tr>
      <w:tr w:rsidR="00627B5E" w:rsidRPr="00BC5E1C" w:rsidTr="007860DE">
        <w:trPr>
          <w:trHeight w:val="1775"/>
        </w:trPr>
        <w:tc>
          <w:tcPr>
            <w:tcW w:w="1147" w:type="dxa"/>
          </w:tcPr>
          <w:p w:rsidR="00B00C90" w:rsidRDefault="00B00C90" w:rsidP="00B00C9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Pr="001D3630">
              <w:rPr>
                <w:rFonts w:ascii="Times New Roman" w:hAnsi="Times New Roman"/>
                <w:b/>
                <w:sz w:val="24"/>
                <w:szCs w:val="24"/>
              </w:rPr>
              <w:t>.04.2020</w:t>
            </w:r>
          </w:p>
          <w:p w:rsidR="009F5F00" w:rsidRPr="009F5F00" w:rsidRDefault="009F5F00" w:rsidP="00B00C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F00">
              <w:rPr>
                <w:rFonts w:ascii="Times New Roman" w:hAnsi="Times New Roman"/>
                <w:sz w:val="24"/>
                <w:szCs w:val="24"/>
              </w:rPr>
              <w:t>№27</w:t>
            </w:r>
          </w:p>
          <w:p w:rsidR="009F5F00" w:rsidRPr="009F5F00" w:rsidRDefault="009F5F00" w:rsidP="00B00C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F00">
              <w:rPr>
                <w:rFonts w:ascii="Times New Roman" w:hAnsi="Times New Roman"/>
                <w:sz w:val="24"/>
                <w:szCs w:val="24"/>
              </w:rPr>
              <w:t>№28</w:t>
            </w:r>
          </w:p>
          <w:p w:rsidR="00627B5E" w:rsidRDefault="00627B5E" w:rsidP="00D10D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2C38A7" w:rsidRDefault="002C38A7" w:rsidP="002C3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E65184">
              <w:rPr>
                <w:rFonts w:ascii="Times New Roman" w:hAnsi="Times New Roman"/>
                <w:sz w:val="24"/>
                <w:szCs w:val="24"/>
              </w:rPr>
              <w:t>Разучивание детских стихотворений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7B5E" w:rsidRDefault="002C38A7" w:rsidP="002C38A7">
            <w:pPr>
              <w:pStyle w:val="a3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C72FC">
              <w:rPr>
                <w:rFonts w:ascii="Times New Roman" w:hAnsi="Times New Roman"/>
                <w:sz w:val="24"/>
                <w:szCs w:val="24"/>
              </w:rPr>
              <w:t xml:space="preserve"> «Я, ты, мы» Закрепление представлений детей по теме.</w:t>
            </w:r>
          </w:p>
        </w:tc>
        <w:tc>
          <w:tcPr>
            <w:tcW w:w="1275" w:type="dxa"/>
            <w:gridSpan w:val="2"/>
          </w:tcPr>
          <w:p w:rsidR="00627B5E" w:rsidRDefault="008020BD" w:rsidP="000F4BA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</w:p>
        </w:tc>
        <w:tc>
          <w:tcPr>
            <w:tcW w:w="1986" w:type="dxa"/>
          </w:tcPr>
          <w:p w:rsidR="00627B5E" w:rsidRDefault="00E25CDC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2430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Просмотр сборник стихов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  <w:r w:rsidR="005D006C">
              <w:rPr>
                <w:rFonts w:ascii="Times New Roman" w:hAnsi="Times New Roman"/>
                <w:sz w:val="24"/>
                <w:szCs w:val="24"/>
              </w:rPr>
              <w:t xml:space="preserve"> с картинками</w:t>
            </w:r>
          </w:p>
          <w:p w:rsidR="00C17B58" w:rsidRDefault="00C17B58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2.прослушивание записи чтения </w:t>
            </w:r>
          </w:p>
        </w:tc>
        <w:tc>
          <w:tcPr>
            <w:tcW w:w="1602" w:type="dxa"/>
          </w:tcPr>
          <w:p w:rsidR="00627B5E" w:rsidRDefault="008020BD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14.04.2020</w:t>
            </w:r>
          </w:p>
        </w:tc>
        <w:tc>
          <w:tcPr>
            <w:tcW w:w="1275" w:type="dxa"/>
          </w:tcPr>
          <w:p w:rsidR="00627B5E" w:rsidRPr="00831C53" w:rsidRDefault="008020BD" w:rsidP="008020B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(видео, фото</w:t>
            </w:r>
            <w:proofErr w:type="gramEnd"/>
          </w:p>
        </w:tc>
      </w:tr>
      <w:tr w:rsidR="007860DE" w:rsidRPr="00BC5E1C" w:rsidTr="007F3540">
        <w:trPr>
          <w:trHeight w:val="268"/>
        </w:trPr>
        <w:tc>
          <w:tcPr>
            <w:tcW w:w="9541" w:type="dxa"/>
            <w:gridSpan w:val="7"/>
          </w:tcPr>
          <w:p w:rsidR="007860DE" w:rsidRPr="008E15F8" w:rsidRDefault="008E15F8" w:rsidP="008E15F8">
            <w:pPr>
              <w:pStyle w:val="a3"/>
              <w:tabs>
                <w:tab w:val="left" w:pos="2847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8E15F8">
              <w:rPr>
                <w:b/>
                <w:sz w:val="24"/>
                <w:szCs w:val="24"/>
              </w:rPr>
              <w:t>Русский язык 2  «а» класс</w:t>
            </w:r>
          </w:p>
        </w:tc>
      </w:tr>
      <w:tr w:rsidR="0036047A" w:rsidRPr="00BC5E1C" w:rsidTr="00957A13">
        <w:trPr>
          <w:trHeight w:val="9979"/>
        </w:trPr>
        <w:tc>
          <w:tcPr>
            <w:tcW w:w="1147" w:type="dxa"/>
          </w:tcPr>
          <w:p w:rsidR="0036047A" w:rsidRDefault="0036047A" w:rsidP="00C21DE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08</w:t>
            </w:r>
            <w:r w:rsidRPr="00101B2D">
              <w:rPr>
                <w:rFonts w:ascii="Times New Roman" w:hAnsi="Times New Roman"/>
                <w:b/>
                <w:sz w:val="24"/>
                <w:szCs w:val="24"/>
              </w:rPr>
              <w:t>.04.2020</w:t>
            </w:r>
          </w:p>
          <w:p w:rsidR="0036047A" w:rsidRDefault="0036047A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047A" w:rsidRDefault="0036047A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№82</w:t>
            </w:r>
          </w:p>
          <w:p w:rsidR="0036047A" w:rsidRDefault="0036047A" w:rsidP="00D10D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№83</w:t>
            </w:r>
          </w:p>
        </w:tc>
        <w:tc>
          <w:tcPr>
            <w:tcW w:w="2256" w:type="dxa"/>
          </w:tcPr>
          <w:p w:rsidR="0036047A" w:rsidRDefault="0036047A" w:rsidP="00DB633F">
            <w:r>
              <w:t xml:space="preserve">1. </w:t>
            </w:r>
            <w:r w:rsidRPr="00304ACE">
              <w:t>Выделение предложения из текста</w:t>
            </w:r>
            <w:proofErr w:type="gramStart"/>
            <w:r>
              <w:t>.с</w:t>
            </w:r>
            <w:proofErr w:type="gramEnd"/>
            <w:r>
              <w:t>тр.50</w:t>
            </w:r>
          </w:p>
          <w:p w:rsidR="0036047A" w:rsidRPr="008E4938" w:rsidRDefault="0036047A" w:rsidP="00DB633F">
            <w:pPr>
              <w:rPr>
                <w:b/>
                <w:sz w:val="24"/>
                <w:szCs w:val="24"/>
              </w:rPr>
            </w:pPr>
            <w:r>
              <w:t>2.Правила записи предложения. Стр.52</w:t>
            </w:r>
          </w:p>
          <w:p w:rsidR="0036047A" w:rsidRDefault="0036047A" w:rsidP="00D55B2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Учебни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Э.В.Якубовская</w:t>
            </w:r>
            <w:proofErr w:type="spellEnd"/>
          </w:p>
          <w:p w:rsidR="0036047A" w:rsidRDefault="0036047A" w:rsidP="00D55B2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Я.В.Коршунова</w:t>
            </w:r>
            <w:proofErr w:type="spellEnd"/>
          </w:p>
          <w:p w:rsidR="0036047A" w:rsidRPr="00F81EB9" w:rsidRDefault="0036047A" w:rsidP="00D55B2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F81E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047A" w:rsidRDefault="0036047A" w:rsidP="00D55B24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F81EB9">
              <w:rPr>
                <w:rFonts w:ascii="Times New Roman" w:hAnsi="Times New Roman"/>
                <w:b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  <w:p w:rsidR="0036047A" w:rsidRPr="004632DF" w:rsidRDefault="0036047A" w:rsidP="00D55B24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2.стр.52</w:t>
            </w:r>
          </w:p>
          <w:p w:rsidR="0036047A" w:rsidRPr="00B607A2" w:rsidRDefault="0036047A" w:rsidP="00D55B24">
            <w:pPr>
              <w:pStyle w:val="a3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6047A" w:rsidRDefault="0036047A" w:rsidP="0078551F">
            <w:pPr>
              <w:rPr>
                <w:sz w:val="24"/>
                <w:szCs w:val="24"/>
              </w:rPr>
            </w:pPr>
          </w:p>
          <w:p w:rsidR="0036047A" w:rsidRDefault="0036047A" w:rsidP="0078551F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6047A" w:rsidRDefault="0036047A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047A" w:rsidRDefault="0036047A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36047A" w:rsidRPr="00B51DCE" w:rsidRDefault="0036047A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 xml:space="preserve">1.минутка чистописания </w:t>
            </w:r>
            <w:proofErr w:type="spellStart"/>
            <w:r w:rsidRPr="00B51DC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B51DC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r w:rsidRPr="00B51DCE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51DCE">
              <w:rPr>
                <w:rFonts w:ascii="Times New Roman" w:hAnsi="Times New Roman"/>
                <w:sz w:val="24"/>
                <w:szCs w:val="24"/>
              </w:rPr>
              <w:t>видео написания)</w:t>
            </w:r>
          </w:p>
          <w:p w:rsidR="0036047A" w:rsidRPr="00B51DCE" w:rsidRDefault="0036047A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 xml:space="preserve">2.Словарная работа </w:t>
            </w:r>
          </w:p>
          <w:p w:rsidR="0036047A" w:rsidRPr="00B51DCE" w:rsidRDefault="0036047A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 xml:space="preserve">–запись голосовым сообщением слов </w:t>
            </w:r>
            <w:proofErr w:type="spellStart"/>
            <w:r w:rsidRPr="00B51DCE">
              <w:rPr>
                <w:rFonts w:ascii="Times New Roman" w:hAnsi="Times New Roman"/>
                <w:sz w:val="24"/>
                <w:szCs w:val="24"/>
              </w:rPr>
              <w:t>поддиктовк</w:t>
            </w:r>
            <w:proofErr w:type="gramStart"/>
            <w:r w:rsidRPr="00B51DC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B51DCE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51DCE">
              <w:rPr>
                <w:rFonts w:ascii="Times New Roman" w:hAnsi="Times New Roman"/>
                <w:sz w:val="24"/>
                <w:szCs w:val="24"/>
              </w:rPr>
              <w:t>машина, капуста, заяц, карандаш)</w:t>
            </w:r>
          </w:p>
          <w:p w:rsidR="0036047A" w:rsidRPr="00B51DCE" w:rsidRDefault="0036047A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>-подчеркнуть трудную гласную</w:t>
            </w:r>
          </w:p>
          <w:p w:rsidR="0036047A" w:rsidRPr="00B51DCE" w:rsidRDefault="0036047A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 xml:space="preserve">3. работа с упр.1 стр.50 </w:t>
            </w:r>
          </w:p>
          <w:p w:rsidR="0036047A" w:rsidRPr="00B51DCE" w:rsidRDefault="0036047A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>-рассмотреть рисунки</w:t>
            </w:r>
          </w:p>
          <w:p w:rsidR="0036047A" w:rsidRPr="00B51DCE" w:rsidRDefault="0036047A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>-найти и прочитать предложения  к рисунку</w:t>
            </w:r>
          </w:p>
          <w:p w:rsidR="0036047A" w:rsidRPr="00B51DCE" w:rsidRDefault="0036047A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 xml:space="preserve">4.просмотр </w:t>
            </w:r>
            <w:proofErr w:type="gramStart"/>
            <w:r w:rsidRPr="00B51DCE">
              <w:rPr>
                <w:rFonts w:ascii="Times New Roman" w:hAnsi="Times New Roman"/>
                <w:sz w:val="24"/>
                <w:szCs w:val="24"/>
              </w:rPr>
              <w:t>видео запись</w:t>
            </w:r>
            <w:proofErr w:type="gramEnd"/>
            <w:r w:rsidRPr="00B51DCE">
              <w:rPr>
                <w:rFonts w:ascii="Times New Roman" w:hAnsi="Times New Roman"/>
                <w:sz w:val="24"/>
                <w:szCs w:val="24"/>
              </w:rPr>
              <w:t xml:space="preserve">  «Что такое предложение»</w:t>
            </w:r>
          </w:p>
          <w:p w:rsidR="0036047A" w:rsidRPr="00B51DCE" w:rsidRDefault="0036047A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>4.выполнить упр.1 в тетрадь</w:t>
            </w:r>
          </w:p>
          <w:p w:rsidR="0036047A" w:rsidRPr="00B51DCE" w:rsidRDefault="0036047A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>5 прочитать правило стр.52</w:t>
            </w:r>
          </w:p>
          <w:p w:rsidR="0036047A" w:rsidRDefault="0036047A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>6. самостоятельное выполнение упр.2 стр.52</w:t>
            </w:r>
          </w:p>
        </w:tc>
        <w:tc>
          <w:tcPr>
            <w:tcW w:w="1602" w:type="dxa"/>
          </w:tcPr>
          <w:p w:rsidR="0036047A" w:rsidRDefault="0036047A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13.04.2020</w:t>
            </w:r>
          </w:p>
        </w:tc>
        <w:tc>
          <w:tcPr>
            <w:tcW w:w="1275" w:type="dxa"/>
          </w:tcPr>
          <w:p w:rsidR="0036047A" w:rsidRDefault="0036047A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36047A" w:rsidRDefault="0036047A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(видео)</w:t>
            </w:r>
          </w:p>
        </w:tc>
      </w:tr>
      <w:tr w:rsidR="004F4369" w:rsidRPr="00BC5E1C" w:rsidTr="006A1B26">
        <w:trPr>
          <w:trHeight w:val="184"/>
        </w:trPr>
        <w:tc>
          <w:tcPr>
            <w:tcW w:w="9541" w:type="dxa"/>
            <w:gridSpan w:val="7"/>
          </w:tcPr>
          <w:p w:rsidR="004F4369" w:rsidRPr="00CD21EC" w:rsidRDefault="00103F6A" w:rsidP="00103F6A">
            <w:pPr>
              <w:pStyle w:val="a3"/>
              <w:tabs>
                <w:tab w:val="left" w:pos="2495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CD21EC">
              <w:rPr>
                <w:b/>
                <w:sz w:val="24"/>
                <w:szCs w:val="24"/>
              </w:rPr>
              <w:t>Изобразительная деятельность 2  «а» класс</w:t>
            </w:r>
          </w:p>
        </w:tc>
      </w:tr>
      <w:tr w:rsidR="00957A13" w:rsidRPr="00BC5E1C" w:rsidTr="00957A13">
        <w:trPr>
          <w:trHeight w:val="134"/>
        </w:trPr>
        <w:tc>
          <w:tcPr>
            <w:tcW w:w="1147" w:type="dxa"/>
          </w:tcPr>
          <w:p w:rsidR="00885B49" w:rsidRDefault="00885B49" w:rsidP="00885B49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Pr="00101B2D">
              <w:rPr>
                <w:rFonts w:ascii="Times New Roman" w:hAnsi="Times New Roman"/>
                <w:b/>
                <w:sz w:val="24"/>
                <w:szCs w:val="24"/>
              </w:rPr>
              <w:t>.04.2020</w:t>
            </w:r>
          </w:p>
          <w:p w:rsidR="00957A13" w:rsidRDefault="00957A13" w:rsidP="00D10D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7F80" w:rsidRPr="00E37F80" w:rsidRDefault="00E37F80" w:rsidP="00D10D48">
            <w:pPr>
              <w:rPr>
                <w:rFonts w:ascii="Times New Roman" w:hAnsi="Times New Roman"/>
                <w:sz w:val="24"/>
                <w:szCs w:val="24"/>
              </w:rPr>
            </w:pPr>
            <w:r w:rsidRPr="00E37F80">
              <w:rPr>
                <w:rFonts w:ascii="Times New Roman" w:hAnsi="Times New Roman"/>
                <w:sz w:val="24"/>
                <w:szCs w:val="24"/>
              </w:rPr>
              <w:t>№26</w:t>
            </w:r>
          </w:p>
          <w:p w:rsidR="00E37F80" w:rsidRDefault="00E37F80" w:rsidP="00D10D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7F80">
              <w:rPr>
                <w:rFonts w:ascii="Times New Roman" w:hAnsi="Times New Roman"/>
                <w:sz w:val="24"/>
                <w:szCs w:val="24"/>
              </w:rPr>
              <w:t>№27</w:t>
            </w:r>
          </w:p>
        </w:tc>
        <w:tc>
          <w:tcPr>
            <w:tcW w:w="2256" w:type="dxa"/>
          </w:tcPr>
          <w:p w:rsidR="000D1714" w:rsidRDefault="000D1714" w:rsidP="000D17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5775AE">
              <w:rPr>
                <w:sz w:val="24"/>
                <w:szCs w:val="24"/>
              </w:rPr>
              <w:t xml:space="preserve">Рисование на классной доске и в тетрадях несложных предметов, сочетающих в себе различные геометрические формы (домик — квадрат и треугольник, тележка — прямоугольник и два круга, </w:t>
            </w:r>
            <w:r w:rsidRPr="005775AE">
              <w:rPr>
                <w:sz w:val="24"/>
                <w:szCs w:val="24"/>
              </w:rPr>
              <w:lastRenderedPageBreak/>
              <w:t>скворечник — прямоугольник и треугольник и т. п.).</w:t>
            </w:r>
          </w:p>
          <w:p w:rsidR="000D1714" w:rsidRDefault="000D1714" w:rsidP="000D1714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Рисование узора в полосе из чередующихся геометрических фигур, данных учителем</w:t>
            </w:r>
          </w:p>
          <w:p w:rsidR="000D1714" w:rsidRDefault="000D1714" w:rsidP="000D171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7A13" w:rsidRDefault="00EE04DF" w:rsidP="000D1714">
            <w:pPr>
              <w:pStyle w:val="a3"/>
              <w:ind w:left="0"/>
              <w:jc w:val="both"/>
            </w:pPr>
            <w:hyperlink r:id="rId8" w:history="1">
              <w:r w:rsidR="000D1714" w:rsidRPr="002963C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0D1714" w:rsidRPr="002963C9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0D1714" w:rsidRPr="002963C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0D1714" w:rsidRPr="002963C9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0D1714" w:rsidRPr="002963C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0D1714" w:rsidRPr="002963C9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0D1714" w:rsidRPr="002963C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eYjDjDUcMeo</w:t>
              </w:r>
              <w:proofErr w:type="spellEnd"/>
            </w:hyperlink>
          </w:p>
        </w:tc>
        <w:tc>
          <w:tcPr>
            <w:tcW w:w="1275" w:type="dxa"/>
            <w:gridSpan w:val="2"/>
          </w:tcPr>
          <w:p w:rsidR="00957A13" w:rsidRDefault="009A0288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4638A9" w:rsidRDefault="004638A9" w:rsidP="004638A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1.Вспомнить о геометрических фигурах и формах</w:t>
            </w:r>
          </w:p>
          <w:p w:rsidR="004638A9" w:rsidRDefault="004638A9" w:rsidP="004638A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2.Просмотр видео «Как рисовать геометрические фигуры»</w:t>
            </w:r>
          </w:p>
          <w:p w:rsidR="004638A9" w:rsidRPr="004638A9" w:rsidRDefault="00EE04DF" w:rsidP="004638A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4638A9" w:rsidRPr="002963C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638A9" w:rsidRPr="002963C9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4638A9" w:rsidRPr="002963C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4638A9" w:rsidRPr="002963C9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4638A9" w:rsidRPr="002963C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4638A9" w:rsidRPr="002963C9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4638A9" w:rsidRPr="002963C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eYjDjDUcMeo</w:t>
              </w:r>
              <w:proofErr w:type="spellEnd"/>
            </w:hyperlink>
          </w:p>
          <w:p w:rsidR="004638A9" w:rsidRPr="004638A9" w:rsidRDefault="004638A9" w:rsidP="004638A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38A9" w:rsidRDefault="004638A9" w:rsidP="004638A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3.Тренировочные упражнения по ходу просмотра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видео</w:t>
            </w:r>
          </w:p>
          <w:p w:rsidR="004638A9" w:rsidRDefault="004638A9" w:rsidP="004638A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4.показ готовых работ образец (фото)</w:t>
            </w:r>
          </w:p>
          <w:p w:rsidR="00957A13" w:rsidRPr="00B51DCE" w:rsidRDefault="004638A9" w:rsidP="004638A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5.практическая часть (выполнение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рисунка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используя геометрические фигуры</w:t>
            </w:r>
          </w:p>
        </w:tc>
        <w:tc>
          <w:tcPr>
            <w:tcW w:w="1602" w:type="dxa"/>
          </w:tcPr>
          <w:p w:rsidR="00957A13" w:rsidRDefault="008D40CD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5" w:type="dxa"/>
          </w:tcPr>
          <w:p w:rsidR="00957A13" w:rsidRDefault="009A0288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(видео)</w:t>
            </w:r>
          </w:p>
        </w:tc>
      </w:tr>
      <w:tr w:rsidR="00BD5756" w:rsidRPr="00BC5E1C" w:rsidTr="00E85F12">
        <w:trPr>
          <w:trHeight w:val="167"/>
        </w:trPr>
        <w:tc>
          <w:tcPr>
            <w:tcW w:w="9541" w:type="dxa"/>
            <w:gridSpan w:val="7"/>
            <w:tcBorders>
              <w:top w:val="nil"/>
            </w:tcBorders>
          </w:tcPr>
          <w:p w:rsidR="00BD5756" w:rsidRPr="009A2763" w:rsidRDefault="009A2763" w:rsidP="009A2763">
            <w:pPr>
              <w:pStyle w:val="a3"/>
              <w:tabs>
                <w:tab w:val="left" w:pos="2763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  <w:proofErr w:type="spellStart"/>
            <w:r w:rsidRPr="009A2763">
              <w:rPr>
                <w:b/>
                <w:sz w:val="24"/>
                <w:szCs w:val="24"/>
              </w:rPr>
              <w:t>Психкоррекционные</w:t>
            </w:r>
            <w:proofErr w:type="spellEnd"/>
            <w:r w:rsidRPr="009A2763">
              <w:rPr>
                <w:b/>
                <w:sz w:val="24"/>
                <w:szCs w:val="24"/>
              </w:rPr>
              <w:t xml:space="preserve"> занятия 2 «а» класс</w:t>
            </w:r>
          </w:p>
        </w:tc>
      </w:tr>
      <w:tr w:rsidR="00957A13" w:rsidRPr="00BC5E1C" w:rsidTr="00957A13">
        <w:trPr>
          <w:trHeight w:val="134"/>
        </w:trPr>
        <w:tc>
          <w:tcPr>
            <w:tcW w:w="1147" w:type="dxa"/>
          </w:tcPr>
          <w:p w:rsidR="00DF68F1" w:rsidRDefault="009D3926" w:rsidP="009D3926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Pr="00101B2D">
              <w:rPr>
                <w:rFonts w:ascii="Times New Roman" w:hAnsi="Times New Roman"/>
                <w:b/>
                <w:sz w:val="24"/>
                <w:szCs w:val="24"/>
              </w:rPr>
              <w:t>.04.20</w:t>
            </w:r>
          </w:p>
          <w:p w:rsidR="009D3926" w:rsidRDefault="009D3926" w:rsidP="009D3926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1B2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:rsidR="00DF68F1" w:rsidRPr="00DF68F1" w:rsidRDefault="00DF68F1" w:rsidP="009D392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8F1">
              <w:rPr>
                <w:rFonts w:ascii="Times New Roman" w:hAnsi="Times New Roman"/>
                <w:sz w:val="24"/>
                <w:szCs w:val="24"/>
              </w:rPr>
              <w:t>№53</w:t>
            </w:r>
          </w:p>
          <w:p w:rsidR="00DF68F1" w:rsidRDefault="00DF68F1" w:rsidP="009D3926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68F1">
              <w:rPr>
                <w:rFonts w:ascii="Times New Roman" w:hAnsi="Times New Roman"/>
                <w:sz w:val="24"/>
                <w:szCs w:val="24"/>
              </w:rPr>
              <w:t>№54</w:t>
            </w:r>
          </w:p>
          <w:p w:rsidR="00DF68F1" w:rsidRDefault="00DF68F1" w:rsidP="009D3926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7A13" w:rsidRDefault="00957A13" w:rsidP="00D10D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B640B0" w:rsidRDefault="00B640B0" w:rsidP="00B640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sz w:val="24"/>
                <w:szCs w:val="24"/>
              </w:rPr>
              <w:t>Звуковая имитаци</w:t>
            </w:r>
            <w:proofErr w:type="gramStart"/>
            <w:r>
              <w:rPr>
                <w:sz w:val="24"/>
                <w:szCs w:val="24"/>
              </w:rPr>
              <w:t>я(</w:t>
            </w:r>
            <w:proofErr w:type="gramEnd"/>
            <w:r w:rsidRPr="00261B3D">
              <w:rPr>
                <w:sz w:val="24"/>
                <w:szCs w:val="24"/>
              </w:rPr>
              <w:t>подражание звукам окружающей среды)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957A13" w:rsidRDefault="00B640B0" w:rsidP="00B640B0">
            <w:pPr>
              <w:pStyle w:val="a3"/>
              <w:ind w:left="0"/>
              <w:jc w:val="both"/>
            </w:pPr>
            <w:r>
              <w:rPr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Дидактическая игра «Кто позвал тебя, скажи» (различение по голосу).</w:t>
            </w:r>
          </w:p>
        </w:tc>
        <w:tc>
          <w:tcPr>
            <w:tcW w:w="1275" w:type="dxa"/>
            <w:gridSpan w:val="2"/>
          </w:tcPr>
          <w:p w:rsidR="00957A13" w:rsidRDefault="00045A08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4B1611" w:rsidRDefault="004B1611" w:rsidP="004B16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1.Графический диктант по клеточкам (фото схемы)</w:t>
            </w:r>
          </w:p>
          <w:p w:rsidR="004B1611" w:rsidRDefault="004B1611" w:rsidP="004B1611">
            <w:pPr>
              <w:shd w:val="clear" w:color="auto" w:fill="FFFFFF"/>
              <w:textAlignment w:val="baseline"/>
              <w:rPr>
                <w:rFonts w:ascii="ff1" w:eastAsia="Times New Roman" w:hAnsi="ff1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ff1" w:hAnsi="ff1"/>
                <w:color w:val="000000"/>
                <w:sz w:val="84"/>
                <w:szCs w:val="84"/>
                <w:bdr w:val="none" w:sz="0" w:space="0" w:color="auto" w:frame="1"/>
              </w:rPr>
              <w:t xml:space="preserve"> </w:t>
            </w:r>
            <w:r w:rsidRPr="00DE2823">
              <w:rPr>
                <w:rFonts w:ascii="ff1" w:eastAsia="Times New Roman" w:hAnsi="ff1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Проходит при использовании обучающего видеофильма</w:t>
            </w:r>
            <w:r>
              <w:rPr>
                <w:rFonts w:ascii="ff1" w:eastAsia="Times New Roman" w:hAnsi="ff1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«Русский язык</w:t>
            </w:r>
            <w:proofErr w:type="gramStart"/>
            <w:r>
              <w:rPr>
                <w:rFonts w:ascii="ff1" w:eastAsia="Times New Roman" w:hAnsi="ff1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</w:t>
            </w:r>
            <w:proofErr w:type="gramEnd"/>
            <w:r>
              <w:rPr>
                <w:rFonts w:ascii="ff1" w:eastAsia="Times New Roman" w:hAnsi="ff1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месте с </w:t>
            </w:r>
            <w:proofErr w:type="spellStart"/>
            <w:r>
              <w:rPr>
                <w:rFonts w:ascii="ff1" w:eastAsia="Times New Roman" w:hAnsi="ff1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Хрюшей</w:t>
            </w:r>
            <w:proofErr w:type="spellEnd"/>
            <w:r>
              <w:rPr>
                <w:rFonts w:ascii="ff1" w:eastAsia="Times New Roman" w:hAnsi="ff1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… о звуках окружающей действительности</w:t>
            </w:r>
          </w:p>
          <w:p w:rsidR="004B1611" w:rsidRDefault="004B1611" w:rsidP="004B1611">
            <w:pPr>
              <w:shd w:val="clear" w:color="auto" w:fill="FFFFFF"/>
              <w:textAlignment w:val="baseline"/>
              <w:rPr>
                <w:rFonts w:ascii="ff1" w:eastAsia="Times New Roman" w:hAnsi="ff1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ff1" w:eastAsia="Times New Roman" w:hAnsi="ff1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-О чем рассказывали </w:t>
            </w:r>
            <w:proofErr w:type="spellStart"/>
            <w:r>
              <w:rPr>
                <w:rFonts w:ascii="ff1" w:eastAsia="Times New Roman" w:hAnsi="ff1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Хрюша</w:t>
            </w:r>
            <w:proofErr w:type="gramStart"/>
            <w:r>
              <w:rPr>
                <w:rFonts w:ascii="ff1" w:eastAsia="Times New Roman" w:hAnsi="ff1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,С</w:t>
            </w:r>
            <w:proofErr w:type="gramEnd"/>
            <w:r>
              <w:rPr>
                <w:rFonts w:ascii="ff1" w:eastAsia="Times New Roman" w:hAnsi="ff1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тепашка</w:t>
            </w:r>
            <w:proofErr w:type="spellEnd"/>
            <w:r>
              <w:rPr>
                <w:rFonts w:ascii="ff1" w:eastAsia="Times New Roman" w:hAnsi="ff1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Филя?</w:t>
            </w:r>
          </w:p>
          <w:p w:rsidR="00957A13" w:rsidRPr="00B51DCE" w:rsidRDefault="004B1611" w:rsidP="004B16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ff1" w:eastAsia="Times New Roman" w:hAnsi="ff1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>
              <w:rPr>
                <w:i/>
                <w:iCs/>
                <w:color w:val="244061"/>
                <w:sz w:val="36"/>
                <w:szCs w:val="36"/>
                <w:shd w:val="clear" w:color="auto" w:fill="FFFFFF"/>
              </w:rPr>
              <w:t xml:space="preserve"> </w:t>
            </w:r>
            <w:r w:rsidRPr="00E73538">
              <w:rPr>
                <w:i/>
                <w:iCs/>
                <w:sz w:val="24"/>
                <w:szCs w:val="24"/>
                <w:shd w:val="clear" w:color="auto" w:fill="FFFFFF"/>
              </w:rPr>
              <w:t>слушают запись звуков и называют животно</w:t>
            </w:r>
          </w:p>
        </w:tc>
        <w:tc>
          <w:tcPr>
            <w:tcW w:w="1602" w:type="dxa"/>
          </w:tcPr>
          <w:p w:rsidR="00957A13" w:rsidRDefault="00045A08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5" w:type="dxa"/>
          </w:tcPr>
          <w:p w:rsidR="00957A13" w:rsidRDefault="00045A08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2D096C" w:rsidRPr="00BC5E1C" w:rsidTr="0082320B">
        <w:trPr>
          <w:trHeight w:val="125"/>
        </w:trPr>
        <w:tc>
          <w:tcPr>
            <w:tcW w:w="9541" w:type="dxa"/>
            <w:gridSpan w:val="7"/>
          </w:tcPr>
          <w:p w:rsidR="002D096C" w:rsidRPr="00A83E54" w:rsidRDefault="00A83E54" w:rsidP="00A83E54">
            <w:pPr>
              <w:pStyle w:val="a3"/>
              <w:tabs>
                <w:tab w:val="left" w:pos="2043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A83E54">
              <w:rPr>
                <w:b/>
                <w:sz w:val="24"/>
                <w:szCs w:val="24"/>
              </w:rPr>
              <w:t>Художественный труд 2  «а» класс</w:t>
            </w:r>
          </w:p>
        </w:tc>
      </w:tr>
      <w:tr w:rsidR="00D46C3B" w:rsidRPr="00BC5E1C" w:rsidTr="00D46C3B">
        <w:trPr>
          <w:trHeight w:val="134"/>
        </w:trPr>
        <w:tc>
          <w:tcPr>
            <w:tcW w:w="1147" w:type="dxa"/>
          </w:tcPr>
          <w:p w:rsidR="00E856B7" w:rsidRDefault="00E856B7" w:rsidP="00E856B7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Pr="00101B2D">
              <w:rPr>
                <w:rFonts w:ascii="Times New Roman" w:hAnsi="Times New Roman"/>
                <w:b/>
                <w:sz w:val="24"/>
                <w:szCs w:val="24"/>
              </w:rPr>
              <w:t>.04.20</w:t>
            </w:r>
          </w:p>
          <w:p w:rsidR="00E856B7" w:rsidRDefault="00E856B7" w:rsidP="00E856B7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1B2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:rsidR="009F64B2" w:rsidRDefault="009F64B2" w:rsidP="00E856B7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№27</w:t>
            </w:r>
          </w:p>
          <w:p w:rsidR="00D46C3B" w:rsidRDefault="00D46C3B" w:rsidP="00D10D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606A2F" w:rsidRDefault="00606A2F" w:rsidP="00606A2F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t>1.</w:t>
            </w:r>
            <w:r w:rsidRPr="008C7195">
              <w:t>Познавательные сведения о тканях. "Коллекция о тканях</w:t>
            </w:r>
          </w:p>
          <w:p w:rsidR="00606A2F" w:rsidRPr="003967A3" w:rsidRDefault="00606A2F" w:rsidP="00606A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6A2F" w:rsidRDefault="00EE04DF" w:rsidP="00606A2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0" w:history="1">
              <w:r w:rsidR="00606A2F" w:rsidRPr="00C347A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606A2F" w:rsidRPr="00C347AE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606A2F" w:rsidRPr="00C347A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606A2F" w:rsidRPr="00C347AE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606A2F" w:rsidRPr="00C347A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606A2F" w:rsidRPr="00C347AE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606A2F" w:rsidRPr="00C347A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Sp</w:t>
              </w:r>
              <w:proofErr w:type="spellEnd"/>
              <w:r w:rsidR="00606A2F" w:rsidRPr="00C347AE">
                <w:rPr>
                  <w:rStyle w:val="a5"/>
                  <w:rFonts w:ascii="Times New Roman" w:hAnsi="Times New Roman"/>
                  <w:sz w:val="24"/>
                  <w:szCs w:val="24"/>
                </w:rPr>
                <w:t>6</w:t>
              </w:r>
              <w:proofErr w:type="spellStart"/>
              <w:r w:rsidR="00606A2F" w:rsidRPr="00C347A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WLVr</w:t>
              </w:r>
              <w:proofErr w:type="spellEnd"/>
              <w:r w:rsidR="00606A2F" w:rsidRPr="00C347AE">
                <w:rPr>
                  <w:rStyle w:val="a5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606A2F" w:rsidRPr="00C347A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khw</w:t>
              </w:r>
              <w:proofErr w:type="spellEnd"/>
            </w:hyperlink>
          </w:p>
          <w:p w:rsidR="00606A2F" w:rsidRPr="004A574D" w:rsidRDefault="00606A2F" w:rsidP="00606A2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C3B" w:rsidRDefault="00D46C3B" w:rsidP="0078551F">
            <w:pPr>
              <w:pStyle w:val="a3"/>
              <w:ind w:left="0"/>
              <w:jc w:val="both"/>
            </w:pPr>
          </w:p>
        </w:tc>
        <w:tc>
          <w:tcPr>
            <w:tcW w:w="1275" w:type="dxa"/>
            <w:gridSpan w:val="2"/>
          </w:tcPr>
          <w:p w:rsidR="00D46C3B" w:rsidRDefault="00E856B7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9F64B2" w:rsidRDefault="009F64B2" w:rsidP="009F64B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1.Рассматривание информации о ткани из учебника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Л.А.Кузнецова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«Ручной труд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тр.82-88</w:t>
            </w:r>
          </w:p>
          <w:p w:rsidR="009F64B2" w:rsidRPr="003967A3" w:rsidRDefault="009F64B2" w:rsidP="009F64B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2.Развивающаяигра «Знакомство с тканями»</w:t>
            </w:r>
            <w:r w:rsidRPr="007939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1" w:history="1">
              <w:r w:rsidRPr="00C347A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C347AE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C347A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C347AE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C347A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C347AE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C347A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Sp</w:t>
              </w:r>
              <w:proofErr w:type="spellEnd"/>
              <w:r w:rsidRPr="00C347AE">
                <w:rPr>
                  <w:rStyle w:val="a5"/>
                  <w:rFonts w:ascii="Times New Roman" w:hAnsi="Times New Roman"/>
                  <w:sz w:val="24"/>
                  <w:szCs w:val="24"/>
                </w:rPr>
                <w:t>6</w:t>
              </w:r>
              <w:proofErr w:type="spellStart"/>
              <w:r w:rsidRPr="00C347A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WLVr</w:t>
              </w:r>
              <w:proofErr w:type="spellEnd"/>
              <w:r w:rsidRPr="00C347AE">
                <w:rPr>
                  <w:rStyle w:val="a5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C347A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khw</w:t>
              </w:r>
              <w:proofErr w:type="spellEnd"/>
            </w:hyperlink>
          </w:p>
          <w:p w:rsidR="00D46C3B" w:rsidRPr="00B51DCE" w:rsidRDefault="00D46C3B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D46C3B" w:rsidRDefault="00951F45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5" w:type="dxa"/>
          </w:tcPr>
          <w:p w:rsidR="00D46C3B" w:rsidRDefault="00907346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9874C9" w:rsidRPr="00BC5E1C" w:rsidTr="00E20BA4">
        <w:trPr>
          <w:trHeight w:val="134"/>
        </w:trPr>
        <w:tc>
          <w:tcPr>
            <w:tcW w:w="9541" w:type="dxa"/>
            <w:gridSpan w:val="7"/>
          </w:tcPr>
          <w:p w:rsidR="009874C9" w:rsidRPr="00A03D70" w:rsidRDefault="00A03D70" w:rsidP="00A03D70">
            <w:pPr>
              <w:pStyle w:val="a3"/>
              <w:tabs>
                <w:tab w:val="left" w:pos="2562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  <w:r w:rsidRPr="00A03D70">
              <w:rPr>
                <w:rFonts w:ascii="Times New Roman" w:hAnsi="Times New Roman"/>
                <w:b/>
                <w:sz w:val="24"/>
                <w:szCs w:val="24"/>
              </w:rPr>
              <w:t>Адаптивная физическая культура 1 «Д»</w:t>
            </w:r>
          </w:p>
        </w:tc>
      </w:tr>
      <w:tr w:rsidR="00D46C3B" w:rsidRPr="00BC5E1C" w:rsidTr="00D46C3B">
        <w:trPr>
          <w:trHeight w:val="109"/>
        </w:trPr>
        <w:tc>
          <w:tcPr>
            <w:tcW w:w="1147" w:type="dxa"/>
          </w:tcPr>
          <w:p w:rsidR="003C4C91" w:rsidRDefault="003C4C91" w:rsidP="003C4C9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4C91" w:rsidRPr="003C4C91" w:rsidRDefault="003C4C91" w:rsidP="003C4C91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4C91">
              <w:rPr>
                <w:rFonts w:ascii="Times New Roman" w:hAnsi="Times New Roman"/>
                <w:b/>
                <w:sz w:val="24"/>
                <w:szCs w:val="24"/>
              </w:rPr>
              <w:t>8.04.2020</w:t>
            </w:r>
          </w:p>
          <w:p w:rsidR="003C4C91" w:rsidRDefault="003C4C91" w:rsidP="003C4C9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№55</w:t>
            </w:r>
          </w:p>
          <w:p w:rsidR="003C4C91" w:rsidRDefault="003C4C91" w:rsidP="003C4C9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C3B" w:rsidRDefault="00D46C3B" w:rsidP="00D10D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D46C3B" w:rsidRDefault="00D34647" w:rsidP="0078551F">
            <w:pPr>
              <w:pStyle w:val="a3"/>
              <w:ind w:left="0"/>
              <w:jc w:val="both"/>
            </w:pPr>
            <w:r w:rsidRPr="001E5C62">
              <w:t xml:space="preserve">Подвижная игра с </w:t>
            </w:r>
            <w:proofErr w:type="spellStart"/>
            <w:r w:rsidRPr="001E5C62">
              <w:t>бегом</w:t>
            </w:r>
            <w:proofErr w:type="gramStart"/>
            <w:r w:rsidRPr="001E5C62">
              <w:t>."</w:t>
            </w:r>
            <w:proofErr w:type="gramEnd"/>
            <w:r w:rsidRPr="001E5C62">
              <w:t>Птичка</w:t>
            </w:r>
            <w:proofErr w:type="spellEnd"/>
            <w:r w:rsidRPr="001E5C62">
              <w:t xml:space="preserve"> и птенчик"" Найди свой домик" "Мыши и кот</w:t>
            </w:r>
          </w:p>
        </w:tc>
        <w:tc>
          <w:tcPr>
            <w:tcW w:w="1275" w:type="dxa"/>
            <w:gridSpan w:val="2"/>
          </w:tcPr>
          <w:p w:rsidR="00D46C3B" w:rsidRDefault="006D6F37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D7402F" w:rsidRDefault="00D7402F" w:rsidP="00D740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1.Просмотр видео и повторение упражнений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D46C3B" w:rsidRPr="00B51DCE" w:rsidRDefault="00EE04DF" w:rsidP="00D7402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D7402F" w:rsidRPr="00D5668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https://yandex.ru/video/preview/?filmId=12861211301764332971&amp;p=1&amp;text=Адаптивная+физическая+культура</w:t>
              </w:r>
            </w:hyperlink>
          </w:p>
        </w:tc>
        <w:tc>
          <w:tcPr>
            <w:tcW w:w="1602" w:type="dxa"/>
          </w:tcPr>
          <w:p w:rsidR="00D46C3B" w:rsidRDefault="006D6F37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5" w:type="dxa"/>
          </w:tcPr>
          <w:p w:rsidR="00D46C3B" w:rsidRDefault="006D6F37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8C3366" w:rsidRPr="00BC5E1C" w:rsidTr="00902DD7">
        <w:trPr>
          <w:trHeight w:val="167"/>
        </w:trPr>
        <w:tc>
          <w:tcPr>
            <w:tcW w:w="9541" w:type="dxa"/>
            <w:gridSpan w:val="7"/>
          </w:tcPr>
          <w:p w:rsidR="008C3366" w:rsidRPr="000A02BC" w:rsidRDefault="000A02BC" w:rsidP="000A02BC">
            <w:pPr>
              <w:pStyle w:val="a3"/>
              <w:tabs>
                <w:tab w:val="left" w:pos="2512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0A02BC">
              <w:rPr>
                <w:rFonts w:ascii="Times New Roman" w:hAnsi="Times New Roman"/>
                <w:b/>
                <w:sz w:val="24"/>
                <w:szCs w:val="24"/>
              </w:rPr>
              <w:t>Окружающий природный мир 1 «Д»</w:t>
            </w:r>
          </w:p>
        </w:tc>
      </w:tr>
      <w:tr w:rsidR="00D46C3B" w:rsidRPr="00BC5E1C" w:rsidTr="002C7956">
        <w:trPr>
          <w:trHeight w:val="142"/>
        </w:trPr>
        <w:tc>
          <w:tcPr>
            <w:tcW w:w="1147" w:type="dxa"/>
          </w:tcPr>
          <w:p w:rsidR="00E5787C" w:rsidRDefault="00E5787C" w:rsidP="00E5787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4C91">
              <w:rPr>
                <w:rFonts w:ascii="Times New Roman" w:hAnsi="Times New Roman"/>
                <w:b/>
                <w:sz w:val="24"/>
                <w:szCs w:val="24"/>
              </w:rPr>
              <w:t>8.04.2020</w:t>
            </w:r>
          </w:p>
          <w:p w:rsidR="00507827" w:rsidRPr="00507827" w:rsidRDefault="00507827" w:rsidP="00E5787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827">
              <w:rPr>
                <w:rFonts w:ascii="Times New Roman" w:hAnsi="Times New Roman"/>
                <w:sz w:val="24"/>
                <w:szCs w:val="24"/>
              </w:rPr>
              <w:t>№52</w:t>
            </w:r>
          </w:p>
          <w:p w:rsidR="00507827" w:rsidRPr="00507827" w:rsidRDefault="00507827" w:rsidP="00E5787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827">
              <w:rPr>
                <w:rFonts w:ascii="Times New Roman" w:hAnsi="Times New Roman"/>
                <w:sz w:val="24"/>
                <w:szCs w:val="24"/>
              </w:rPr>
              <w:t>№54</w:t>
            </w:r>
          </w:p>
          <w:p w:rsidR="00D46C3B" w:rsidRDefault="00D46C3B" w:rsidP="00D10D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266E9A" w:rsidRDefault="00266E9A" w:rsidP="00266E9A">
            <w:r>
              <w:t>1.</w:t>
            </w:r>
            <w:r w:rsidRPr="009D186A">
              <w:t>Ознакомление с небесными  телам</w:t>
            </w:r>
            <w:proofErr w:type="gramStart"/>
            <w:r w:rsidRPr="009D186A">
              <w:t>и(</w:t>
            </w:r>
            <w:proofErr w:type="gramEnd"/>
            <w:r w:rsidRPr="009D186A">
              <w:t>планета ,звезда)</w:t>
            </w:r>
          </w:p>
          <w:p w:rsidR="00D46C3B" w:rsidRDefault="00266E9A" w:rsidP="00266E9A">
            <w:pPr>
              <w:pStyle w:val="a3"/>
              <w:ind w:left="0"/>
              <w:jc w:val="both"/>
            </w:pPr>
            <w:r>
              <w:t>2.Дидактические игры на закрепление темы    «</w:t>
            </w:r>
            <w:proofErr w:type="spellStart"/>
            <w:r>
              <w:t>Солнце</w:t>
            </w:r>
            <w:proofErr w:type="gramStart"/>
            <w:r>
              <w:t>.Л</w:t>
            </w:r>
            <w:proofErr w:type="gramEnd"/>
            <w:r>
              <w:t>уна</w:t>
            </w:r>
            <w:proofErr w:type="spellEnd"/>
            <w:r>
              <w:t>.»</w:t>
            </w:r>
          </w:p>
        </w:tc>
        <w:tc>
          <w:tcPr>
            <w:tcW w:w="1275" w:type="dxa"/>
            <w:gridSpan w:val="2"/>
          </w:tcPr>
          <w:p w:rsidR="00D46C3B" w:rsidRDefault="00C222E6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C222E6" w:rsidRDefault="00C222E6" w:rsidP="00C222E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1.Просмотр презентации</w:t>
            </w:r>
          </w:p>
          <w:p w:rsidR="00C222E6" w:rsidRDefault="00C222E6" w:rsidP="00C222E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Правильное сопоставление картинок</w:t>
            </w:r>
          </w:p>
          <w:p w:rsidR="00D46C3B" w:rsidRPr="00B51DCE" w:rsidRDefault="00D46C3B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D46C3B" w:rsidRDefault="00C222E6" w:rsidP="007855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5" w:type="dxa"/>
          </w:tcPr>
          <w:p w:rsidR="00D46C3B" w:rsidRDefault="00C222E6" w:rsidP="0078551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212B70" w:rsidRPr="00BC5E1C" w:rsidTr="002957B9">
        <w:trPr>
          <w:trHeight w:val="150"/>
        </w:trPr>
        <w:tc>
          <w:tcPr>
            <w:tcW w:w="9541" w:type="dxa"/>
            <w:gridSpan w:val="7"/>
          </w:tcPr>
          <w:p w:rsidR="00212B70" w:rsidRPr="00420009" w:rsidRDefault="00420009" w:rsidP="00420009">
            <w:pPr>
              <w:pStyle w:val="a3"/>
              <w:tabs>
                <w:tab w:val="left" w:pos="2512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420009"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 1 «Д»</w:t>
            </w:r>
          </w:p>
        </w:tc>
      </w:tr>
      <w:tr w:rsidR="00810BBF" w:rsidRPr="00BC5E1C" w:rsidTr="004010BA">
        <w:trPr>
          <w:trHeight w:val="4416"/>
        </w:trPr>
        <w:tc>
          <w:tcPr>
            <w:tcW w:w="1147" w:type="dxa"/>
          </w:tcPr>
          <w:p w:rsidR="00810BBF" w:rsidRDefault="00810BBF" w:rsidP="00BA7D9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4C91">
              <w:rPr>
                <w:rFonts w:ascii="Times New Roman" w:hAnsi="Times New Roman"/>
                <w:b/>
                <w:sz w:val="24"/>
                <w:szCs w:val="24"/>
              </w:rPr>
              <w:t>8.04.2020</w:t>
            </w:r>
          </w:p>
          <w:p w:rsidR="00810BBF" w:rsidRPr="00FB0751" w:rsidRDefault="008627DB" w:rsidP="00BA7D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№76</w:t>
            </w:r>
          </w:p>
          <w:p w:rsidR="00810BBF" w:rsidRDefault="00810BBF" w:rsidP="00BA7D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810BBF" w:rsidRPr="00174B22" w:rsidRDefault="00810BBF" w:rsidP="00BA7D9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30BD">
              <w:t>Лепка на тему "Большие и маленькие птицы на кормушке</w:t>
            </w:r>
            <w:r w:rsidRPr="00174B22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810BBF" w:rsidRDefault="00810BBF" w:rsidP="00BA7D9D">
            <w:pPr>
              <w:pStyle w:val="a3"/>
              <w:ind w:left="0"/>
              <w:jc w:val="both"/>
            </w:pPr>
          </w:p>
        </w:tc>
        <w:tc>
          <w:tcPr>
            <w:tcW w:w="1275" w:type="dxa"/>
            <w:gridSpan w:val="2"/>
          </w:tcPr>
          <w:p w:rsidR="00810BBF" w:rsidRDefault="00810BBF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810BBF" w:rsidRDefault="00810BBF" w:rsidP="00BA7D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Слепить птичку (раскатывание и круговые движения)</w:t>
            </w:r>
          </w:p>
          <w:p w:rsidR="00810BBF" w:rsidRDefault="00810BBF" w:rsidP="00BA7D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Наклеить круги в виде птички</w:t>
            </w:r>
          </w:p>
          <w:p w:rsidR="00810BBF" w:rsidRPr="00E33A75" w:rsidRDefault="00810BBF" w:rsidP="00BA7D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прямых линий в альбоме</w:t>
            </w:r>
          </w:p>
          <w:p w:rsidR="00810BBF" w:rsidRDefault="00810BBF" w:rsidP="00BA7D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. Упр. «Покажи»</w:t>
            </w:r>
          </w:p>
          <w:p w:rsidR="00810BBF" w:rsidRDefault="00810BBF" w:rsidP="00BA7D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(работа с картинками)</w:t>
            </w:r>
          </w:p>
          <w:p w:rsidR="00810BBF" w:rsidRPr="00E33A75" w:rsidRDefault="00810BBF" w:rsidP="00BA7D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2.Обводка простых фигур и линий</w:t>
            </w:r>
          </w:p>
        </w:tc>
        <w:tc>
          <w:tcPr>
            <w:tcW w:w="1602" w:type="dxa"/>
          </w:tcPr>
          <w:p w:rsidR="00810BBF" w:rsidRDefault="00810BBF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5" w:type="dxa"/>
          </w:tcPr>
          <w:p w:rsidR="00810BBF" w:rsidRDefault="00810BBF" w:rsidP="00BA7D9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810BBF" w:rsidRPr="00BC5E1C" w:rsidTr="009C7881">
        <w:trPr>
          <w:trHeight w:val="142"/>
        </w:trPr>
        <w:tc>
          <w:tcPr>
            <w:tcW w:w="9541" w:type="dxa"/>
            <w:gridSpan w:val="7"/>
          </w:tcPr>
          <w:p w:rsidR="00EE256D" w:rsidRPr="00EE256D" w:rsidRDefault="00EE256D" w:rsidP="00EE256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            </w:t>
            </w:r>
            <w:r w:rsidR="00143877">
              <w:rPr>
                <w:rFonts w:ascii="Times New Roman" w:hAnsi="Times New Roman"/>
                <w:b/>
                <w:sz w:val="24"/>
                <w:szCs w:val="24"/>
              </w:rPr>
              <w:t>Окружающий социальный мир 1 «Д</w:t>
            </w:r>
            <w:r w:rsidRPr="00EE256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10BBF" w:rsidRDefault="00810BBF" w:rsidP="00EE256D">
            <w:pPr>
              <w:pStyle w:val="a3"/>
              <w:tabs>
                <w:tab w:val="left" w:pos="2780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A7D9D" w:rsidRPr="00BC5E1C" w:rsidTr="00981F28">
        <w:trPr>
          <w:trHeight w:val="142"/>
        </w:trPr>
        <w:tc>
          <w:tcPr>
            <w:tcW w:w="1147" w:type="dxa"/>
          </w:tcPr>
          <w:p w:rsidR="008329B7" w:rsidRDefault="008329B7" w:rsidP="008329B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4C91">
              <w:rPr>
                <w:rFonts w:ascii="Times New Roman" w:hAnsi="Times New Roman"/>
                <w:b/>
                <w:sz w:val="24"/>
                <w:szCs w:val="24"/>
              </w:rPr>
              <w:t>8.04.2020</w:t>
            </w:r>
          </w:p>
          <w:p w:rsidR="00F826B4" w:rsidRPr="00F826B4" w:rsidRDefault="00F826B4" w:rsidP="008329B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826B4">
              <w:rPr>
                <w:rFonts w:ascii="Times New Roman" w:hAnsi="Times New Roman"/>
                <w:sz w:val="24"/>
                <w:szCs w:val="24"/>
              </w:rPr>
              <w:t>№27</w:t>
            </w:r>
          </w:p>
          <w:p w:rsidR="00BA7D9D" w:rsidRDefault="00BA7D9D" w:rsidP="00BA7D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BA7D9D" w:rsidRDefault="004D3176" w:rsidP="00BA7D9D">
            <w:pPr>
              <w:pStyle w:val="a3"/>
              <w:ind w:left="0"/>
              <w:jc w:val="both"/>
            </w:pPr>
            <w:r w:rsidRPr="0035623D">
              <w:t>Предметы мебели</w:t>
            </w:r>
          </w:p>
        </w:tc>
        <w:tc>
          <w:tcPr>
            <w:tcW w:w="1275" w:type="dxa"/>
            <w:gridSpan w:val="2"/>
          </w:tcPr>
          <w:p w:rsidR="00BA7D9D" w:rsidRDefault="008329B7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4364D6" w:rsidRDefault="004364D6" w:rsidP="004364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. Упр. «Покажи»</w:t>
            </w:r>
          </w:p>
          <w:p w:rsidR="004364D6" w:rsidRDefault="004364D6" w:rsidP="004364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(работа с картинками)</w:t>
            </w:r>
          </w:p>
          <w:p w:rsidR="00BA7D9D" w:rsidRPr="00B51DCE" w:rsidRDefault="004364D6" w:rsidP="004364D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2.Обводка простых фигур и линий</w:t>
            </w:r>
          </w:p>
        </w:tc>
        <w:tc>
          <w:tcPr>
            <w:tcW w:w="1602" w:type="dxa"/>
          </w:tcPr>
          <w:p w:rsidR="00BA7D9D" w:rsidRDefault="008329B7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5" w:type="dxa"/>
          </w:tcPr>
          <w:p w:rsidR="00BA7D9D" w:rsidRDefault="008329B7" w:rsidP="00BA7D9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F017A3" w:rsidRPr="00BC5E1C" w:rsidTr="009A50E6">
        <w:trPr>
          <w:trHeight w:val="142"/>
        </w:trPr>
        <w:tc>
          <w:tcPr>
            <w:tcW w:w="9541" w:type="dxa"/>
            <w:gridSpan w:val="7"/>
          </w:tcPr>
          <w:p w:rsidR="005962E2" w:rsidRPr="005962E2" w:rsidRDefault="005962E2" w:rsidP="005962E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5962E2">
              <w:rPr>
                <w:b/>
                <w:sz w:val="24"/>
                <w:szCs w:val="24"/>
              </w:rPr>
              <w:t xml:space="preserve">                          </w:t>
            </w:r>
            <w:r w:rsidRPr="005962E2">
              <w:rPr>
                <w:rFonts w:ascii="Times New Roman" w:hAnsi="Times New Roman"/>
                <w:b/>
                <w:sz w:val="24"/>
                <w:szCs w:val="24"/>
              </w:rPr>
              <w:t>Предметно-практические занятия 1 «Д»</w:t>
            </w:r>
          </w:p>
          <w:p w:rsidR="00F017A3" w:rsidRDefault="00F017A3" w:rsidP="005962E2">
            <w:pPr>
              <w:pStyle w:val="a3"/>
              <w:tabs>
                <w:tab w:val="left" w:pos="341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A7D9D" w:rsidRPr="00BC5E1C" w:rsidTr="00981F28">
        <w:trPr>
          <w:trHeight w:val="142"/>
        </w:trPr>
        <w:tc>
          <w:tcPr>
            <w:tcW w:w="1147" w:type="dxa"/>
          </w:tcPr>
          <w:p w:rsidR="00DA6765" w:rsidRDefault="00DA6765" w:rsidP="00DA676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4C91">
              <w:rPr>
                <w:rFonts w:ascii="Times New Roman" w:hAnsi="Times New Roman"/>
                <w:b/>
                <w:sz w:val="24"/>
                <w:szCs w:val="24"/>
              </w:rPr>
              <w:t>8.04.2020</w:t>
            </w:r>
          </w:p>
          <w:p w:rsidR="00DA6765" w:rsidRPr="00F826B4" w:rsidRDefault="00DA6765" w:rsidP="00DA676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  <w:r w:rsidRPr="00F826B4">
              <w:rPr>
                <w:rFonts w:ascii="Times New Roman" w:hAnsi="Times New Roman"/>
                <w:sz w:val="24"/>
                <w:szCs w:val="24"/>
              </w:rPr>
              <w:t>№27</w:t>
            </w:r>
          </w:p>
          <w:p w:rsidR="00BA7D9D" w:rsidRDefault="00BA7D9D" w:rsidP="00BA7D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893274" w:rsidRPr="000E33AA" w:rsidRDefault="00893274" w:rsidP="00893274">
            <w:pPr>
              <w:rPr>
                <w:rFonts w:ascii="Times New Roman" w:hAnsi="Times New Roman"/>
                <w:sz w:val="24"/>
                <w:szCs w:val="24"/>
              </w:rPr>
            </w:pPr>
            <w:r w:rsidRPr="000A6AB6">
              <w:lastRenderedPageBreak/>
              <w:t>Игра "Замазать фигуру"</w:t>
            </w:r>
            <w:r w:rsidRPr="000E33A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3274" w:rsidRPr="000E33AA" w:rsidRDefault="00893274" w:rsidP="00893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A7D9D" w:rsidRDefault="00BA7D9D" w:rsidP="00BA7D9D">
            <w:pPr>
              <w:pStyle w:val="a3"/>
              <w:ind w:left="0"/>
              <w:jc w:val="both"/>
            </w:pPr>
          </w:p>
        </w:tc>
        <w:tc>
          <w:tcPr>
            <w:tcW w:w="1275" w:type="dxa"/>
            <w:gridSpan w:val="2"/>
          </w:tcPr>
          <w:p w:rsidR="00BA7D9D" w:rsidRDefault="00A853B6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7D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BA7D9D" w:rsidRPr="00B51DCE" w:rsidRDefault="00DE7C6C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заданий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рабочей тетради</w:t>
            </w:r>
          </w:p>
        </w:tc>
        <w:tc>
          <w:tcPr>
            <w:tcW w:w="1602" w:type="dxa"/>
          </w:tcPr>
          <w:p w:rsidR="00BA7D9D" w:rsidRDefault="00A853B6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5" w:type="dxa"/>
          </w:tcPr>
          <w:p w:rsidR="00BA7D9D" w:rsidRDefault="00A853B6" w:rsidP="00BA7D9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</w:t>
            </w:r>
            <w:r w:rsidRPr="00831C53">
              <w:rPr>
                <w:sz w:val="24"/>
                <w:szCs w:val="24"/>
              </w:rPr>
              <w:lastRenderedPageBreak/>
              <w:t xml:space="preserve">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ED7B4A" w:rsidRPr="00BC5E1C" w:rsidTr="00105088">
        <w:trPr>
          <w:trHeight w:val="142"/>
        </w:trPr>
        <w:tc>
          <w:tcPr>
            <w:tcW w:w="9541" w:type="dxa"/>
            <w:gridSpan w:val="7"/>
          </w:tcPr>
          <w:p w:rsidR="00022EBA" w:rsidRPr="00022EBA" w:rsidRDefault="00022EBA" w:rsidP="00022EB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  <w:r w:rsidRPr="00022EBA">
              <w:rPr>
                <w:b/>
                <w:sz w:val="24"/>
                <w:szCs w:val="24"/>
              </w:rPr>
              <w:t xml:space="preserve">                        </w:t>
            </w:r>
            <w:r w:rsidRPr="00022EBA">
              <w:rPr>
                <w:rFonts w:ascii="Times New Roman" w:hAnsi="Times New Roman"/>
                <w:b/>
                <w:sz w:val="24"/>
                <w:szCs w:val="24"/>
              </w:rPr>
              <w:t>Альтернативная коммуникация 1</w:t>
            </w:r>
            <w:proofErr w:type="gramStart"/>
            <w:r w:rsidRPr="00022EBA">
              <w:rPr>
                <w:rFonts w:ascii="Times New Roman" w:hAnsi="Times New Roman"/>
                <w:b/>
                <w:sz w:val="24"/>
                <w:szCs w:val="24"/>
              </w:rPr>
              <w:t xml:space="preserve">  Д</w:t>
            </w:r>
            <w:proofErr w:type="gramEnd"/>
            <w:r w:rsidRPr="00022EB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022EBA" w:rsidRPr="00022EBA" w:rsidRDefault="00022EBA" w:rsidP="00022EB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B4A" w:rsidRDefault="00ED7B4A" w:rsidP="00022EBA">
            <w:pPr>
              <w:pStyle w:val="a3"/>
              <w:tabs>
                <w:tab w:val="left" w:pos="2327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D4F3E" w:rsidRPr="00BC5E1C" w:rsidTr="00981F28">
        <w:trPr>
          <w:trHeight w:val="142"/>
        </w:trPr>
        <w:tc>
          <w:tcPr>
            <w:tcW w:w="1147" w:type="dxa"/>
          </w:tcPr>
          <w:p w:rsidR="00561A6F" w:rsidRDefault="00561A6F" w:rsidP="00561A6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4C91">
              <w:rPr>
                <w:rFonts w:ascii="Times New Roman" w:hAnsi="Times New Roman"/>
                <w:b/>
                <w:sz w:val="24"/>
                <w:szCs w:val="24"/>
              </w:rPr>
              <w:t>8.04.2020</w:t>
            </w:r>
          </w:p>
          <w:p w:rsidR="00561A6F" w:rsidRPr="00F826B4" w:rsidRDefault="00561A6F" w:rsidP="00561A6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67A35">
              <w:rPr>
                <w:rFonts w:ascii="Times New Roman" w:hAnsi="Times New Roman"/>
                <w:sz w:val="24"/>
                <w:szCs w:val="24"/>
              </w:rPr>
              <w:t>№26</w:t>
            </w:r>
          </w:p>
          <w:p w:rsidR="000D4F3E" w:rsidRPr="00561A6F" w:rsidRDefault="00561A6F" w:rsidP="00BA7D9D">
            <w:pPr>
              <w:rPr>
                <w:rFonts w:ascii="Times New Roman" w:hAnsi="Times New Roman"/>
                <w:sz w:val="24"/>
                <w:szCs w:val="24"/>
              </w:rPr>
            </w:pPr>
            <w:r w:rsidRPr="00561A6F">
              <w:rPr>
                <w:rFonts w:ascii="Times New Roman" w:hAnsi="Times New Roman"/>
                <w:sz w:val="24"/>
                <w:szCs w:val="24"/>
              </w:rPr>
              <w:t>№27</w:t>
            </w:r>
          </w:p>
        </w:tc>
        <w:tc>
          <w:tcPr>
            <w:tcW w:w="2256" w:type="dxa"/>
          </w:tcPr>
          <w:p w:rsidR="009F250C" w:rsidRDefault="009F250C" w:rsidP="009F250C">
            <w:r>
              <w:t>1.</w:t>
            </w:r>
            <w:r w:rsidRPr="00AC31DB">
              <w:t xml:space="preserve">Употребление слов по теме </w:t>
            </w:r>
            <w:proofErr w:type="spellStart"/>
            <w:r w:rsidRPr="00AC31DB">
              <w:t>по</w:t>
            </w:r>
            <w:proofErr w:type="gramStart"/>
            <w:r w:rsidRPr="00AC31DB">
              <w:t>"П</w:t>
            </w:r>
            <w:proofErr w:type="gramEnd"/>
            <w:r w:rsidRPr="00AC31DB">
              <w:t>огодные</w:t>
            </w:r>
            <w:proofErr w:type="spellEnd"/>
            <w:r w:rsidRPr="00AC31DB">
              <w:t xml:space="preserve"> явления" используя развивающее видео.</w:t>
            </w:r>
          </w:p>
          <w:p w:rsidR="000D4F3E" w:rsidRDefault="009F250C" w:rsidP="009F250C">
            <w:pPr>
              <w:pStyle w:val="a3"/>
              <w:ind w:left="0"/>
              <w:jc w:val="both"/>
            </w:pPr>
            <w:r>
              <w:t xml:space="preserve">2. </w:t>
            </w:r>
            <w:r w:rsidRPr="00E37A24">
              <w:t>Дидактическая игра "Оденем Ваню на прогулку"</w:t>
            </w:r>
          </w:p>
        </w:tc>
        <w:tc>
          <w:tcPr>
            <w:tcW w:w="1275" w:type="dxa"/>
            <w:gridSpan w:val="2"/>
          </w:tcPr>
          <w:p w:rsidR="000D4F3E" w:rsidRDefault="005450AB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9F3A94" w:rsidRDefault="009F3A94" w:rsidP="009F3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1.Выполнить задания по видео</w:t>
            </w:r>
          </w:p>
          <w:p w:rsidR="009F3A94" w:rsidRDefault="00EE04DF" w:rsidP="009F3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9F3A94" w:rsidRPr="00C411A7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https://www.youtube.com/watch?v=4bjtg9JaNqg</w:t>
              </w:r>
            </w:hyperlink>
          </w:p>
          <w:p w:rsidR="000D4F3E" w:rsidRPr="00B51DCE" w:rsidRDefault="009F3A94" w:rsidP="009F3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2.Просмотр презентации</w:t>
            </w:r>
          </w:p>
        </w:tc>
        <w:tc>
          <w:tcPr>
            <w:tcW w:w="1602" w:type="dxa"/>
          </w:tcPr>
          <w:p w:rsidR="000D4F3E" w:rsidRDefault="005450AB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5" w:type="dxa"/>
          </w:tcPr>
          <w:p w:rsidR="000D4F3E" w:rsidRDefault="005450AB" w:rsidP="00BA7D9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70522B" w:rsidRPr="00BC5E1C" w:rsidTr="005206C3">
        <w:trPr>
          <w:trHeight w:val="142"/>
        </w:trPr>
        <w:tc>
          <w:tcPr>
            <w:tcW w:w="9541" w:type="dxa"/>
            <w:gridSpan w:val="7"/>
          </w:tcPr>
          <w:p w:rsidR="0070522B" w:rsidRPr="00EA1A99" w:rsidRDefault="00EA1A99" w:rsidP="00EA1A99">
            <w:pPr>
              <w:pStyle w:val="a3"/>
              <w:tabs>
                <w:tab w:val="left" w:pos="2361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EA1A99">
              <w:rPr>
                <w:rFonts w:ascii="Times New Roman" w:hAnsi="Times New Roman"/>
                <w:b/>
                <w:sz w:val="24"/>
                <w:szCs w:val="24"/>
              </w:rPr>
              <w:t>Музыка и движение 4 «К»</w:t>
            </w:r>
          </w:p>
        </w:tc>
      </w:tr>
      <w:tr w:rsidR="000D4F3E" w:rsidRPr="00BC5E1C" w:rsidTr="00981F28">
        <w:trPr>
          <w:trHeight w:val="142"/>
        </w:trPr>
        <w:tc>
          <w:tcPr>
            <w:tcW w:w="1147" w:type="dxa"/>
          </w:tcPr>
          <w:p w:rsidR="0062016B" w:rsidRDefault="0062016B" w:rsidP="0062016B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4C91">
              <w:rPr>
                <w:rFonts w:ascii="Times New Roman" w:hAnsi="Times New Roman"/>
                <w:b/>
                <w:sz w:val="24"/>
                <w:szCs w:val="24"/>
              </w:rPr>
              <w:t>8.04.2020</w:t>
            </w:r>
          </w:p>
          <w:p w:rsidR="000D4F3E" w:rsidRPr="00AC7D2E" w:rsidRDefault="00AC7D2E" w:rsidP="00BA7D9D">
            <w:pPr>
              <w:rPr>
                <w:rFonts w:ascii="Times New Roman" w:hAnsi="Times New Roman"/>
                <w:sz w:val="24"/>
                <w:szCs w:val="24"/>
              </w:rPr>
            </w:pPr>
            <w:r w:rsidRPr="00AC7D2E">
              <w:rPr>
                <w:rFonts w:ascii="Times New Roman" w:hAnsi="Times New Roman"/>
                <w:sz w:val="24"/>
                <w:szCs w:val="24"/>
              </w:rPr>
              <w:t>№</w:t>
            </w:r>
            <w:r w:rsidR="0039061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256" w:type="dxa"/>
          </w:tcPr>
          <w:p w:rsidR="0062016B" w:rsidRDefault="0062016B" w:rsidP="0062016B">
            <w:r>
              <w:t>1.</w:t>
            </w:r>
            <w:r w:rsidRPr="008A09B1">
              <w:t>Ритмичная ходьба под музыку</w:t>
            </w:r>
          </w:p>
          <w:p w:rsidR="000D4F3E" w:rsidRDefault="0062016B" w:rsidP="0062016B">
            <w:pPr>
              <w:pStyle w:val="a3"/>
              <w:ind w:left="0"/>
              <w:jc w:val="both"/>
            </w:pPr>
            <w:r>
              <w:t>2.Движения с изменением  метроритма</w:t>
            </w:r>
          </w:p>
        </w:tc>
        <w:tc>
          <w:tcPr>
            <w:tcW w:w="1275" w:type="dxa"/>
            <w:gridSpan w:val="2"/>
          </w:tcPr>
          <w:p w:rsidR="000D4F3E" w:rsidRDefault="00C25B41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5B7761" w:rsidRDefault="005B7761" w:rsidP="005B776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 Просмотр видео и повторение за персонажем.</w:t>
            </w:r>
          </w:p>
          <w:p w:rsidR="000D4F3E" w:rsidRPr="00B51DCE" w:rsidRDefault="00EE04DF" w:rsidP="005B776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5B7761" w:rsidRPr="00A6581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https://www.youtube.com/watch?v=39HrMCS2XTE</w:t>
              </w:r>
            </w:hyperlink>
          </w:p>
        </w:tc>
        <w:tc>
          <w:tcPr>
            <w:tcW w:w="1602" w:type="dxa"/>
          </w:tcPr>
          <w:p w:rsidR="000D4F3E" w:rsidRDefault="00C25B41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5" w:type="dxa"/>
          </w:tcPr>
          <w:p w:rsidR="000D4F3E" w:rsidRDefault="00C25B41" w:rsidP="00BA7D9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DE112A" w:rsidRPr="00BC5E1C" w:rsidTr="00C517F7">
        <w:trPr>
          <w:trHeight w:val="142"/>
        </w:trPr>
        <w:tc>
          <w:tcPr>
            <w:tcW w:w="9541" w:type="dxa"/>
            <w:gridSpan w:val="7"/>
          </w:tcPr>
          <w:p w:rsidR="00DE112A" w:rsidRPr="00E171B7" w:rsidRDefault="00E171B7" w:rsidP="00E171B7">
            <w:pPr>
              <w:pStyle w:val="a3"/>
              <w:tabs>
                <w:tab w:val="left" w:pos="2746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E171B7">
              <w:rPr>
                <w:rFonts w:ascii="Times New Roman" w:hAnsi="Times New Roman"/>
                <w:b/>
                <w:sz w:val="24"/>
                <w:szCs w:val="24"/>
              </w:rPr>
              <w:t>Окружающий природный мир 4 «К»</w:t>
            </w:r>
          </w:p>
        </w:tc>
      </w:tr>
      <w:tr w:rsidR="002A0B95" w:rsidRPr="00BC5E1C" w:rsidTr="002A0B95">
        <w:trPr>
          <w:trHeight w:val="142"/>
        </w:trPr>
        <w:tc>
          <w:tcPr>
            <w:tcW w:w="1147" w:type="dxa"/>
          </w:tcPr>
          <w:p w:rsidR="002A0B95" w:rsidRDefault="002A0B95" w:rsidP="00B7682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4C91">
              <w:rPr>
                <w:rFonts w:ascii="Times New Roman" w:hAnsi="Times New Roman"/>
                <w:b/>
                <w:sz w:val="24"/>
                <w:szCs w:val="24"/>
              </w:rPr>
              <w:t>8.04.2020</w:t>
            </w:r>
          </w:p>
          <w:p w:rsidR="002A0B95" w:rsidRDefault="002A0B95" w:rsidP="00B76822">
            <w:pPr>
              <w:rPr>
                <w:rFonts w:ascii="Times New Roman" w:hAnsi="Times New Roman"/>
                <w:sz w:val="24"/>
                <w:szCs w:val="24"/>
              </w:rPr>
            </w:pPr>
            <w:r w:rsidRPr="00AC7D2E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  <w:p w:rsidR="002A0B95" w:rsidRDefault="002A0B95" w:rsidP="00B768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№51</w:t>
            </w:r>
          </w:p>
        </w:tc>
        <w:tc>
          <w:tcPr>
            <w:tcW w:w="2256" w:type="dxa"/>
          </w:tcPr>
          <w:p w:rsidR="002A0B95" w:rsidRPr="00566780" w:rsidRDefault="002A0B95" w:rsidP="00515423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5667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Гриб. Различение грибов по внешнему признаку.</w:t>
            </w:r>
          </w:p>
          <w:p w:rsidR="002A0B95" w:rsidRDefault="002A0B95" w:rsidP="00515423">
            <w:pPr>
              <w:pStyle w:val="a3"/>
              <w:ind w:left="0"/>
              <w:jc w:val="both"/>
            </w:pPr>
            <w:r>
              <w:t xml:space="preserve">2. </w:t>
            </w:r>
            <w:r w:rsidRPr="00DF76CF">
              <w:t>Съедобные и несъедобные грибы.</w:t>
            </w:r>
          </w:p>
        </w:tc>
        <w:tc>
          <w:tcPr>
            <w:tcW w:w="1239" w:type="dxa"/>
          </w:tcPr>
          <w:p w:rsidR="002A0B95" w:rsidRDefault="002A0B95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2A0B95" w:rsidRPr="00B51DCE" w:rsidRDefault="002A0B95" w:rsidP="00905F1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</w:tcPr>
          <w:p w:rsidR="004D245A" w:rsidRDefault="004D245A" w:rsidP="004D24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1.Упр. «Покажи»</w:t>
            </w:r>
          </w:p>
          <w:p w:rsidR="004D245A" w:rsidRDefault="004D245A" w:rsidP="004D24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(работа с картинками)</w:t>
            </w:r>
          </w:p>
          <w:p w:rsidR="004D245A" w:rsidRDefault="004D245A" w:rsidP="004D24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2.рассматривание муляжей грибов</w:t>
            </w:r>
          </w:p>
          <w:p w:rsidR="004D245A" w:rsidRDefault="004D245A" w:rsidP="004D245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0B95" w:rsidRPr="00B51DCE" w:rsidRDefault="004D245A" w:rsidP="004D24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3.Обвести и раскрасить  по трафарету</w:t>
            </w:r>
          </w:p>
        </w:tc>
        <w:tc>
          <w:tcPr>
            <w:tcW w:w="1602" w:type="dxa"/>
          </w:tcPr>
          <w:p w:rsidR="002A0B95" w:rsidRDefault="002A0B95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5" w:type="dxa"/>
          </w:tcPr>
          <w:p w:rsidR="002A0B95" w:rsidRDefault="002A0B95" w:rsidP="00BA7D9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9A45D6" w:rsidRPr="00BC5E1C" w:rsidTr="00DE2E5C">
        <w:trPr>
          <w:trHeight w:val="142"/>
        </w:trPr>
        <w:tc>
          <w:tcPr>
            <w:tcW w:w="9541" w:type="dxa"/>
            <w:gridSpan w:val="7"/>
          </w:tcPr>
          <w:p w:rsidR="009A45D6" w:rsidRDefault="008D4715" w:rsidP="008D4715">
            <w:pPr>
              <w:pStyle w:val="a3"/>
              <w:tabs>
                <w:tab w:val="left" w:pos="2997"/>
              </w:tabs>
              <w:ind w:left="0"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Речевая практика 2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»к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ласс</w:t>
            </w:r>
            <w:proofErr w:type="spellEnd"/>
          </w:p>
        </w:tc>
      </w:tr>
      <w:tr w:rsidR="000D4F3E" w:rsidRPr="00BC5E1C" w:rsidTr="00C2148B">
        <w:trPr>
          <w:trHeight w:val="109"/>
        </w:trPr>
        <w:tc>
          <w:tcPr>
            <w:tcW w:w="1147" w:type="dxa"/>
          </w:tcPr>
          <w:p w:rsidR="004351B3" w:rsidRDefault="004351B3" w:rsidP="00BA7D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51B3" w:rsidRPr="00761207" w:rsidRDefault="004351B3" w:rsidP="004351B3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09</w:t>
            </w:r>
            <w:r w:rsidRPr="00761207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  <w:p w:rsidR="004351B3" w:rsidRDefault="004351B3" w:rsidP="004351B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AA3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4351B3" w:rsidRDefault="004351B3" w:rsidP="004351B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51B3" w:rsidRPr="00557C25" w:rsidRDefault="004351B3" w:rsidP="004351B3">
            <w:pPr>
              <w:pStyle w:val="a3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54</w:t>
            </w:r>
          </w:p>
          <w:p w:rsidR="004351B3" w:rsidRPr="001C728F" w:rsidRDefault="004351B3" w:rsidP="004351B3"/>
          <w:p w:rsidR="004351B3" w:rsidRPr="00AB5150" w:rsidRDefault="004351B3" w:rsidP="004351B3">
            <w:pPr>
              <w:rPr>
                <w:lang w:val="en-US"/>
              </w:rPr>
            </w:pPr>
            <w:r>
              <w:t>№</w:t>
            </w:r>
            <w:r>
              <w:rPr>
                <w:lang w:val="en-US"/>
              </w:rPr>
              <w:t>55</w:t>
            </w:r>
          </w:p>
          <w:p w:rsidR="000D4F3E" w:rsidRPr="004351B3" w:rsidRDefault="000D4F3E" w:rsidP="004351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233175" w:rsidRDefault="00233175" w:rsidP="00233175">
            <w:r>
              <w:t xml:space="preserve">1.Великая Отечественная </w:t>
            </w:r>
            <w:proofErr w:type="spellStart"/>
            <w:r>
              <w:t>война</w:t>
            </w:r>
            <w:proofErr w:type="gramStart"/>
            <w:r>
              <w:t>.Б</w:t>
            </w:r>
            <w:proofErr w:type="gramEnd"/>
            <w:r>
              <w:t>еседа</w:t>
            </w:r>
            <w:proofErr w:type="spellEnd"/>
            <w:r>
              <w:t xml:space="preserve"> с опорой на иллюстрации.</w:t>
            </w:r>
          </w:p>
          <w:p w:rsidR="00233175" w:rsidRPr="00233175" w:rsidRDefault="00233175" w:rsidP="00233175">
            <w:r>
              <w:t>2. Составление и произнесение поздравлений с торжественной интонацией</w:t>
            </w:r>
          </w:p>
          <w:p w:rsidR="00233175" w:rsidRPr="00233175" w:rsidRDefault="00EE04DF" w:rsidP="00233175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</w:rPr>
            </w:pPr>
            <w:hyperlink r:id="rId15" w:history="1">
              <w:r w:rsidR="00233175" w:rsidRPr="00AB081B">
                <w:rPr>
                  <w:rStyle w:val="a5"/>
                  <w:bCs/>
                  <w:lang w:val="en-US"/>
                </w:rPr>
                <w:t>https</w:t>
              </w:r>
              <w:r w:rsidR="00233175" w:rsidRPr="00AB081B">
                <w:rPr>
                  <w:rStyle w:val="a5"/>
                  <w:bCs/>
                </w:rPr>
                <w:t>://</w:t>
              </w:r>
              <w:proofErr w:type="spellStart"/>
              <w:r w:rsidR="00233175" w:rsidRPr="00AB081B">
                <w:rPr>
                  <w:rStyle w:val="a5"/>
                  <w:bCs/>
                  <w:lang w:val="en-US"/>
                </w:rPr>
                <w:t>youtu</w:t>
              </w:r>
              <w:proofErr w:type="spellEnd"/>
              <w:r w:rsidR="00233175" w:rsidRPr="00AB081B">
                <w:rPr>
                  <w:rStyle w:val="a5"/>
                  <w:bCs/>
                </w:rPr>
                <w:t>.</w:t>
              </w:r>
              <w:r w:rsidR="00233175" w:rsidRPr="00AB081B">
                <w:rPr>
                  <w:rStyle w:val="a5"/>
                  <w:bCs/>
                  <w:lang w:val="en-US"/>
                </w:rPr>
                <w:t>be</w:t>
              </w:r>
              <w:r w:rsidR="00233175" w:rsidRPr="00AB081B">
                <w:rPr>
                  <w:rStyle w:val="a5"/>
                  <w:bCs/>
                </w:rPr>
                <w:t>/</w:t>
              </w:r>
              <w:r w:rsidR="00233175" w:rsidRPr="00233175">
                <w:rPr>
                  <w:rStyle w:val="a5"/>
                  <w:bCs/>
                </w:rPr>
                <w:t>8</w:t>
              </w:r>
              <w:proofErr w:type="spellStart"/>
              <w:r w:rsidR="00233175" w:rsidRPr="00AB081B">
                <w:rPr>
                  <w:rStyle w:val="a5"/>
                  <w:bCs/>
                  <w:lang w:val="en-US"/>
                </w:rPr>
                <w:t>g</w:t>
              </w:r>
            </w:hyperlink>
            <w:r w:rsidR="00233175">
              <w:rPr>
                <w:bCs/>
                <w:lang w:val="en-US"/>
              </w:rPr>
              <w:t>HoB</w:t>
            </w:r>
            <w:proofErr w:type="spellEnd"/>
            <w:r w:rsidR="00233175" w:rsidRPr="00233175">
              <w:rPr>
                <w:bCs/>
              </w:rPr>
              <w:t>71</w:t>
            </w:r>
            <w:proofErr w:type="spellStart"/>
            <w:r w:rsidR="00233175">
              <w:rPr>
                <w:bCs/>
                <w:lang w:val="en-US"/>
              </w:rPr>
              <w:t>meE</w:t>
            </w:r>
            <w:proofErr w:type="spellEnd"/>
          </w:p>
          <w:p w:rsidR="00233175" w:rsidRPr="00233175" w:rsidRDefault="00233175" w:rsidP="00233175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3175" w:rsidRPr="00233175" w:rsidRDefault="00EE04DF" w:rsidP="00233175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</w:rPr>
            </w:pPr>
            <w:hyperlink r:id="rId16" w:history="1">
              <w:r w:rsidR="00233175" w:rsidRPr="00AB081B">
                <w:rPr>
                  <w:rStyle w:val="a5"/>
                  <w:bCs/>
                  <w:lang w:val="en-US"/>
                </w:rPr>
                <w:t>https</w:t>
              </w:r>
              <w:r w:rsidR="00233175" w:rsidRPr="00233175">
                <w:rPr>
                  <w:rStyle w:val="a5"/>
                  <w:bCs/>
                </w:rPr>
                <w:t>://</w:t>
              </w:r>
              <w:proofErr w:type="spellStart"/>
              <w:r w:rsidR="00233175" w:rsidRPr="00AB081B">
                <w:rPr>
                  <w:rStyle w:val="a5"/>
                  <w:bCs/>
                  <w:lang w:val="en-US"/>
                </w:rPr>
                <w:t>youtu</w:t>
              </w:r>
              <w:proofErr w:type="spellEnd"/>
              <w:r w:rsidR="00233175" w:rsidRPr="00233175">
                <w:rPr>
                  <w:rStyle w:val="a5"/>
                  <w:bCs/>
                </w:rPr>
                <w:t>.</w:t>
              </w:r>
              <w:r w:rsidR="00233175" w:rsidRPr="00AB081B">
                <w:rPr>
                  <w:rStyle w:val="a5"/>
                  <w:bCs/>
                  <w:lang w:val="en-US"/>
                </w:rPr>
                <w:t>be</w:t>
              </w:r>
              <w:r w:rsidR="00233175" w:rsidRPr="00233175">
                <w:rPr>
                  <w:rStyle w:val="a5"/>
                  <w:bCs/>
                </w:rPr>
                <w:t>/</w:t>
              </w:r>
              <w:proofErr w:type="spellStart"/>
              <w:r w:rsidR="00233175" w:rsidRPr="00AB081B">
                <w:rPr>
                  <w:rStyle w:val="a5"/>
                  <w:bCs/>
                  <w:lang w:val="en-US"/>
                </w:rPr>
                <w:t>ucA</w:t>
              </w:r>
              <w:r w:rsidR="00233175" w:rsidRPr="00AB081B">
                <w:rPr>
                  <w:rStyle w:val="a5"/>
                  <w:bCs/>
                  <w:lang w:val="en-US"/>
                </w:rPr>
                <w:lastRenderedPageBreak/>
                <w:t>GfI</w:t>
              </w:r>
              <w:proofErr w:type="spellEnd"/>
              <w:r w:rsidR="00233175" w:rsidRPr="00233175">
                <w:rPr>
                  <w:rStyle w:val="a5"/>
                  <w:bCs/>
                </w:rPr>
                <w:t>_</w:t>
              </w:r>
              <w:r w:rsidR="00233175" w:rsidRPr="00AB081B">
                <w:rPr>
                  <w:rStyle w:val="a5"/>
                  <w:bCs/>
                  <w:lang w:val="en-US"/>
                </w:rPr>
                <w:t>g</w:t>
              </w:r>
            </w:hyperlink>
          </w:p>
          <w:p w:rsidR="00233175" w:rsidRPr="00233175" w:rsidRDefault="00233175" w:rsidP="00233175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3175" w:rsidRPr="00233175" w:rsidRDefault="00233175" w:rsidP="00233175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4F3E" w:rsidRDefault="000D4F3E" w:rsidP="00BA7D9D">
            <w:pPr>
              <w:pStyle w:val="a3"/>
              <w:ind w:left="0"/>
              <w:jc w:val="both"/>
            </w:pPr>
          </w:p>
        </w:tc>
        <w:tc>
          <w:tcPr>
            <w:tcW w:w="1275" w:type="dxa"/>
            <w:gridSpan w:val="2"/>
          </w:tcPr>
          <w:p w:rsidR="00630235" w:rsidRDefault="00630235" w:rsidP="0063023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0D4F3E" w:rsidRDefault="000D4F3E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37260E" w:rsidRDefault="0037260E" w:rsidP="0037260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1.Ппосмотреть ролик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Великой Отечественной войне</w:t>
            </w:r>
          </w:p>
          <w:p w:rsidR="0037260E" w:rsidRPr="00B84206" w:rsidRDefault="0037260E" w:rsidP="0037260E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>
              <w:t>2.Прослушать песню  «И все о той весне»</w:t>
            </w:r>
            <w:r>
              <w:rPr>
                <w:bCs/>
                <w:color w:val="000000"/>
              </w:rPr>
              <w:t xml:space="preserve"> 3.Просмотр обучающего  </w:t>
            </w:r>
            <w:proofErr w:type="spellStart"/>
            <w:r>
              <w:rPr>
                <w:bCs/>
                <w:color w:val="000000"/>
              </w:rPr>
              <w:t>мультфильма</w:t>
            </w:r>
            <w:proofErr w:type="gramStart"/>
            <w:r>
              <w:rPr>
                <w:bCs/>
                <w:color w:val="000000"/>
              </w:rPr>
              <w:t>»С</w:t>
            </w:r>
            <w:proofErr w:type="gramEnd"/>
            <w:r>
              <w:rPr>
                <w:bCs/>
                <w:color w:val="000000"/>
              </w:rPr>
              <w:t>олдатская</w:t>
            </w:r>
            <w:proofErr w:type="spellEnd"/>
            <w:r>
              <w:rPr>
                <w:bCs/>
                <w:color w:val="000000"/>
              </w:rPr>
              <w:t xml:space="preserve"> сказка»</w:t>
            </w:r>
          </w:p>
          <w:p w:rsidR="0037260E" w:rsidRDefault="00EE04DF" w:rsidP="0037260E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  <w:lang w:val="en-US"/>
              </w:rPr>
            </w:pPr>
            <w:hyperlink r:id="rId17" w:history="1">
              <w:r w:rsidR="0037260E" w:rsidRPr="00AB081B">
                <w:rPr>
                  <w:rStyle w:val="a5"/>
                  <w:bCs/>
                  <w:lang w:val="en-US"/>
                </w:rPr>
                <w:t>https</w:t>
              </w:r>
              <w:r w:rsidR="0037260E" w:rsidRPr="00AB081B">
                <w:rPr>
                  <w:rStyle w:val="a5"/>
                  <w:bCs/>
                </w:rPr>
                <w:t>://</w:t>
              </w:r>
              <w:proofErr w:type="spellStart"/>
              <w:r w:rsidR="0037260E" w:rsidRPr="00AB081B">
                <w:rPr>
                  <w:rStyle w:val="a5"/>
                  <w:bCs/>
                  <w:lang w:val="en-US"/>
                </w:rPr>
                <w:t>youtu</w:t>
              </w:r>
              <w:proofErr w:type="spellEnd"/>
              <w:r w:rsidR="0037260E" w:rsidRPr="00AB081B">
                <w:rPr>
                  <w:rStyle w:val="a5"/>
                  <w:bCs/>
                </w:rPr>
                <w:t>.</w:t>
              </w:r>
              <w:r w:rsidR="0037260E" w:rsidRPr="00AB081B">
                <w:rPr>
                  <w:rStyle w:val="a5"/>
                  <w:bCs/>
                  <w:lang w:val="en-US"/>
                </w:rPr>
                <w:t>be</w:t>
              </w:r>
              <w:r w:rsidR="0037260E" w:rsidRPr="00AB081B">
                <w:rPr>
                  <w:rStyle w:val="a5"/>
                  <w:bCs/>
                </w:rPr>
                <w:t>/</w:t>
              </w:r>
              <w:proofErr w:type="spellStart"/>
              <w:r w:rsidR="0037260E" w:rsidRPr="00AB081B">
                <w:rPr>
                  <w:rStyle w:val="a5"/>
                  <w:bCs/>
                  <w:lang w:val="en-US"/>
                </w:rPr>
                <w:t>ucAGfI_g</w:t>
              </w:r>
              <w:proofErr w:type="spellEnd"/>
            </w:hyperlink>
          </w:p>
          <w:p w:rsidR="0037260E" w:rsidRPr="00476ED2" w:rsidRDefault="0037260E" w:rsidP="0037260E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37260E" w:rsidRPr="00D947A3" w:rsidRDefault="0037260E" w:rsidP="003726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4F3E" w:rsidRPr="00B51DCE" w:rsidRDefault="000D4F3E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37260E" w:rsidRDefault="0037260E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</w:t>
            </w:r>
          </w:p>
          <w:p w:rsidR="0037260E" w:rsidRDefault="0037260E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4F3E" w:rsidRDefault="0037260E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16 .04.2020</w:t>
            </w:r>
          </w:p>
        </w:tc>
        <w:tc>
          <w:tcPr>
            <w:tcW w:w="1275" w:type="dxa"/>
          </w:tcPr>
          <w:p w:rsidR="000D4F3E" w:rsidRDefault="00630235" w:rsidP="00BA7D9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0152AE" w:rsidRPr="00BC5E1C" w:rsidTr="006D0A42">
        <w:trPr>
          <w:trHeight w:val="125"/>
        </w:trPr>
        <w:tc>
          <w:tcPr>
            <w:tcW w:w="9541" w:type="dxa"/>
            <w:gridSpan w:val="7"/>
          </w:tcPr>
          <w:p w:rsidR="000152AE" w:rsidRPr="001720BD" w:rsidRDefault="001720BD" w:rsidP="001720BD">
            <w:pPr>
              <w:pStyle w:val="a3"/>
              <w:tabs>
                <w:tab w:val="left" w:pos="2713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  <w:r w:rsidRPr="001720BD">
              <w:rPr>
                <w:b/>
                <w:sz w:val="24"/>
                <w:szCs w:val="24"/>
              </w:rPr>
              <w:t xml:space="preserve">Если </w:t>
            </w:r>
            <w:proofErr w:type="gramStart"/>
            <w:r w:rsidRPr="001720BD">
              <w:rPr>
                <w:b/>
                <w:sz w:val="24"/>
                <w:szCs w:val="24"/>
              </w:rPr>
              <w:t>хочешь</w:t>
            </w:r>
            <w:proofErr w:type="gramEnd"/>
            <w:r w:rsidRPr="001720BD">
              <w:rPr>
                <w:b/>
                <w:sz w:val="24"/>
                <w:szCs w:val="24"/>
              </w:rPr>
              <w:t xml:space="preserve"> будь здоров 2 а» класс</w:t>
            </w:r>
          </w:p>
        </w:tc>
      </w:tr>
      <w:tr w:rsidR="00C2148B" w:rsidRPr="00BC5E1C" w:rsidTr="00C2148B">
        <w:trPr>
          <w:trHeight w:val="134"/>
        </w:trPr>
        <w:tc>
          <w:tcPr>
            <w:tcW w:w="1147" w:type="dxa"/>
          </w:tcPr>
          <w:p w:rsidR="00BC602A" w:rsidRPr="00761207" w:rsidRDefault="00BC602A" w:rsidP="00BC602A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 w:rsidRPr="00761207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  <w:p w:rsidR="00BC602A" w:rsidRDefault="00BC602A" w:rsidP="00BC60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AA3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BC602A" w:rsidRDefault="00BC602A" w:rsidP="00BC60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602A" w:rsidRDefault="00BC602A" w:rsidP="00BC602A">
            <w:pPr>
              <w:pStyle w:val="a3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№28</w:t>
            </w:r>
          </w:p>
          <w:p w:rsidR="00C2148B" w:rsidRDefault="00BC602A" w:rsidP="00BC60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№29</w:t>
            </w:r>
          </w:p>
        </w:tc>
        <w:tc>
          <w:tcPr>
            <w:tcW w:w="2256" w:type="dxa"/>
          </w:tcPr>
          <w:p w:rsidR="00F836B7" w:rsidRDefault="00F836B7" w:rsidP="00F836B7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>
              <w:t>1.Ловля мяча от стены. Игра «Кто быстрей поймает?»</w:t>
            </w:r>
          </w:p>
          <w:p w:rsidR="00F836B7" w:rsidRPr="005641E0" w:rsidRDefault="00EE04DF" w:rsidP="00F836B7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</w:rPr>
            </w:pPr>
            <w:hyperlink r:id="rId18" w:history="1">
              <w:r w:rsidR="00F836B7" w:rsidRPr="005A104C">
                <w:rPr>
                  <w:rStyle w:val="a5"/>
                  <w:bCs/>
                  <w:lang w:val="en-US"/>
                </w:rPr>
                <w:t>https</w:t>
              </w:r>
              <w:r w:rsidR="00F836B7" w:rsidRPr="005A104C">
                <w:rPr>
                  <w:rStyle w:val="a5"/>
                  <w:bCs/>
                </w:rPr>
                <w:t>://</w:t>
              </w:r>
              <w:proofErr w:type="spellStart"/>
              <w:r w:rsidR="00F836B7" w:rsidRPr="005A104C">
                <w:rPr>
                  <w:rStyle w:val="a5"/>
                  <w:bCs/>
                  <w:lang w:val="en-US"/>
                </w:rPr>
                <w:t>youtu</w:t>
              </w:r>
              <w:proofErr w:type="spellEnd"/>
              <w:r w:rsidR="00F836B7" w:rsidRPr="005A104C">
                <w:rPr>
                  <w:rStyle w:val="a5"/>
                  <w:bCs/>
                </w:rPr>
                <w:t>.</w:t>
              </w:r>
              <w:r w:rsidR="00F836B7" w:rsidRPr="005A104C">
                <w:rPr>
                  <w:rStyle w:val="a5"/>
                  <w:bCs/>
                  <w:lang w:val="en-US"/>
                </w:rPr>
                <w:t>be</w:t>
              </w:r>
              <w:r w:rsidR="00F836B7" w:rsidRPr="005A104C">
                <w:rPr>
                  <w:rStyle w:val="a5"/>
                  <w:bCs/>
                </w:rPr>
                <w:t>/с5</w:t>
              </w:r>
              <w:r w:rsidR="00F836B7" w:rsidRPr="005A104C">
                <w:rPr>
                  <w:rStyle w:val="a5"/>
                  <w:bCs/>
                  <w:lang w:val="en-US"/>
                </w:rPr>
                <w:t>T</w:t>
              </w:r>
              <w:r w:rsidR="00F836B7" w:rsidRPr="005641E0">
                <w:rPr>
                  <w:rStyle w:val="a5"/>
                  <w:bCs/>
                </w:rPr>
                <w:t>2</w:t>
              </w:r>
              <w:r w:rsidR="00F836B7" w:rsidRPr="005A104C">
                <w:rPr>
                  <w:rStyle w:val="a5"/>
                  <w:bCs/>
                  <w:lang w:val="en-US"/>
                </w:rPr>
                <w:t>h</w:t>
              </w:r>
              <w:r w:rsidR="00F836B7" w:rsidRPr="005641E0">
                <w:rPr>
                  <w:rStyle w:val="a5"/>
                  <w:bCs/>
                </w:rPr>
                <w:t>0</w:t>
              </w:r>
              <w:proofErr w:type="spellStart"/>
              <w:r w:rsidR="00F836B7" w:rsidRPr="005A104C">
                <w:rPr>
                  <w:rStyle w:val="a5"/>
                  <w:bCs/>
                  <w:lang w:val="en-US"/>
                </w:rPr>
                <w:t>sT</w:t>
              </w:r>
              <w:proofErr w:type="spellEnd"/>
              <w:r w:rsidR="00F836B7" w:rsidRPr="005641E0">
                <w:rPr>
                  <w:rStyle w:val="a5"/>
                  <w:bCs/>
                </w:rPr>
                <w:t>1</w:t>
              </w:r>
              <w:r w:rsidR="00F836B7" w:rsidRPr="005A104C">
                <w:rPr>
                  <w:rStyle w:val="a5"/>
                  <w:bCs/>
                  <w:lang w:val="en-US"/>
                </w:rPr>
                <w:t>SA</w:t>
              </w:r>
            </w:hyperlink>
          </w:p>
          <w:p w:rsidR="00F836B7" w:rsidRDefault="00F836B7" w:rsidP="00F836B7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</w:p>
          <w:p w:rsidR="00F836B7" w:rsidRDefault="00F836B7" w:rsidP="00F836B7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>
              <w:t>Упражнения с большими мячами в парах</w:t>
            </w:r>
          </w:p>
          <w:p w:rsidR="00F836B7" w:rsidRDefault="00F836B7" w:rsidP="00F836B7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</w:p>
          <w:p w:rsidR="00C2148B" w:rsidRDefault="00C2148B" w:rsidP="00BA7D9D">
            <w:pPr>
              <w:pStyle w:val="a3"/>
              <w:ind w:left="0"/>
              <w:jc w:val="both"/>
            </w:pPr>
          </w:p>
        </w:tc>
        <w:tc>
          <w:tcPr>
            <w:tcW w:w="1275" w:type="dxa"/>
            <w:gridSpan w:val="2"/>
          </w:tcPr>
          <w:p w:rsidR="00174903" w:rsidRDefault="00174903" w:rsidP="0017490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C2148B" w:rsidRDefault="00C2148B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9F0D4A" w:rsidRPr="006026BC" w:rsidRDefault="009F0D4A" w:rsidP="009F0D4A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 w:rsidRPr="006026BC">
              <w:t>1.Дыхательная гимнастика по видео</w:t>
            </w:r>
          </w:p>
          <w:p w:rsidR="009F0D4A" w:rsidRPr="006026BC" w:rsidRDefault="00EE04DF" w:rsidP="009F0D4A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</w:rPr>
            </w:pPr>
            <w:hyperlink r:id="rId19" w:history="1">
              <w:r w:rsidR="009F0D4A" w:rsidRPr="006026BC">
                <w:rPr>
                  <w:rStyle w:val="a5"/>
                  <w:bCs/>
                  <w:lang w:val="en-US"/>
                </w:rPr>
                <w:t>https</w:t>
              </w:r>
              <w:r w:rsidR="009F0D4A" w:rsidRPr="006026BC">
                <w:rPr>
                  <w:rStyle w:val="a5"/>
                  <w:bCs/>
                </w:rPr>
                <w:t>://</w:t>
              </w:r>
              <w:proofErr w:type="spellStart"/>
              <w:r w:rsidR="009F0D4A" w:rsidRPr="006026BC">
                <w:rPr>
                  <w:rStyle w:val="a5"/>
                  <w:bCs/>
                  <w:lang w:val="en-US"/>
                </w:rPr>
                <w:t>youtu</w:t>
              </w:r>
              <w:proofErr w:type="spellEnd"/>
              <w:r w:rsidR="009F0D4A" w:rsidRPr="006026BC">
                <w:rPr>
                  <w:rStyle w:val="a5"/>
                  <w:bCs/>
                </w:rPr>
                <w:t>.</w:t>
              </w:r>
              <w:r w:rsidR="009F0D4A" w:rsidRPr="006026BC">
                <w:rPr>
                  <w:rStyle w:val="a5"/>
                  <w:bCs/>
                  <w:lang w:val="en-US"/>
                </w:rPr>
                <w:t>be</w:t>
              </w:r>
              <w:r w:rsidR="009F0D4A" w:rsidRPr="006026BC">
                <w:rPr>
                  <w:rStyle w:val="a5"/>
                  <w:bCs/>
                </w:rPr>
                <w:t>/с5</w:t>
              </w:r>
              <w:r w:rsidR="009F0D4A" w:rsidRPr="006026BC">
                <w:rPr>
                  <w:rStyle w:val="a5"/>
                  <w:bCs/>
                  <w:lang w:val="en-US"/>
                </w:rPr>
                <w:t>T</w:t>
              </w:r>
              <w:r w:rsidR="009F0D4A" w:rsidRPr="006026BC">
                <w:rPr>
                  <w:rStyle w:val="a5"/>
                  <w:bCs/>
                </w:rPr>
                <w:t>2</w:t>
              </w:r>
              <w:r w:rsidR="009F0D4A" w:rsidRPr="006026BC">
                <w:rPr>
                  <w:rStyle w:val="a5"/>
                  <w:bCs/>
                  <w:lang w:val="en-US"/>
                </w:rPr>
                <w:t>h</w:t>
              </w:r>
              <w:r w:rsidR="009F0D4A" w:rsidRPr="006026BC">
                <w:rPr>
                  <w:rStyle w:val="a5"/>
                  <w:bCs/>
                </w:rPr>
                <w:t>0</w:t>
              </w:r>
              <w:proofErr w:type="spellStart"/>
              <w:r w:rsidR="009F0D4A" w:rsidRPr="006026BC">
                <w:rPr>
                  <w:rStyle w:val="a5"/>
                  <w:bCs/>
                  <w:lang w:val="en-US"/>
                </w:rPr>
                <w:t>sT</w:t>
              </w:r>
              <w:proofErr w:type="spellEnd"/>
              <w:r w:rsidR="009F0D4A" w:rsidRPr="006026BC">
                <w:rPr>
                  <w:rStyle w:val="a5"/>
                  <w:bCs/>
                </w:rPr>
                <w:t>1</w:t>
              </w:r>
              <w:r w:rsidR="009F0D4A" w:rsidRPr="006026BC">
                <w:rPr>
                  <w:rStyle w:val="a5"/>
                  <w:bCs/>
                  <w:lang w:val="en-US"/>
                </w:rPr>
                <w:t>SA</w:t>
              </w:r>
            </w:hyperlink>
          </w:p>
          <w:p w:rsidR="009F0D4A" w:rsidRPr="001D66B0" w:rsidRDefault="009F0D4A" w:rsidP="009F0D4A">
            <w:pPr>
              <w:shd w:val="clear" w:color="auto" w:fill="FFFFFF" w:themeFill="background1"/>
              <w:spacing w:before="150" w:after="150"/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2.</w:t>
            </w:r>
            <w:r w:rsidRPr="001D66B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Упражнения-задания к подвижной игре с мячом «Десяточка»:</w:t>
            </w:r>
          </w:p>
          <w:p w:rsidR="009F0D4A" w:rsidRPr="001D66B0" w:rsidRDefault="009F0D4A" w:rsidP="009F0D4A">
            <w:pPr>
              <w:shd w:val="clear" w:color="auto" w:fill="FFFFFF" w:themeFill="background1"/>
              <w:spacing w:before="150" w:after="150"/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</w:pPr>
          </w:p>
          <w:p w:rsidR="009F0D4A" w:rsidRPr="001D66B0" w:rsidRDefault="009F0D4A" w:rsidP="009F0D4A">
            <w:pPr>
              <w:shd w:val="clear" w:color="auto" w:fill="FFFFFF" w:themeFill="background1"/>
              <w:spacing w:before="150" w:after="150"/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1D66B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Бросить мяч так, чтобы он ударился о стену, и поймать двумя руками.</w:t>
            </w:r>
          </w:p>
          <w:p w:rsidR="009F0D4A" w:rsidRPr="001D66B0" w:rsidRDefault="009F0D4A" w:rsidP="009F0D4A">
            <w:pPr>
              <w:shd w:val="clear" w:color="auto" w:fill="FFFFFF" w:themeFill="background1"/>
              <w:spacing w:before="150" w:after="150"/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</w:pPr>
            <w:r w:rsidRPr="001D66B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1D66B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Бросить мяч так, чтобы он ударился о стену. Пока мяч летит надо хлопнуть в ладоши, а потом поймать мяч двумя руками.</w:t>
            </w:r>
          </w:p>
          <w:p w:rsidR="009F0D4A" w:rsidRPr="001D66B0" w:rsidRDefault="009F0D4A" w:rsidP="009F0D4A">
            <w:pPr>
              <w:shd w:val="clear" w:color="auto" w:fill="FFFFFF" w:themeFill="background1"/>
              <w:spacing w:before="150" w:after="150"/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</w:pPr>
            <w:r w:rsidRPr="001D66B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1D66B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Бросить мяч так, чтобы он ударился о стену, и поймать его одной рукой.</w:t>
            </w:r>
          </w:p>
          <w:p w:rsidR="009F0D4A" w:rsidRPr="001D66B0" w:rsidRDefault="009F0D4A" w:rsidP="009F0D4A">
            <w:pPr>
              <w:shd w:val="clear" w:color="auto" w:fill="FFFFFF" w:themeFill="background1"/>
              <w:spacing w:before="150" w:after="150"/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</w:pPr>
            <w:r w:rsidRPr="001D66B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1D66B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Бросить мяч так, чтобы он ударился о стену, повернуться вокруг себя и поймать мяч.</w:t>
            </w:r>
          </w:p>
          <w:p w:rsidR="009F0D4A" w:rsidRPr="001D66B0" w:rsidRDefault="009F0D4A" w:rsidP="009F0D4A">
            <w:pPr>
              <w:shd w:val="clear" w:color="auto" w:fill="FFFFFF" w:themeFill="background1"/>
              <w:spacing w:before="150" w:after="150"/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</w:pPr>
            <w:r w:rsidRPr="001D66B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1D66B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Бросить мяч так, чтобы он ударился о </w:t>
            </w:r>
            <w:proofErr w:type="spellStart"/>
            <w:r w:rsidRPr="001D66B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стену</w:t>
            </w:r>
            <w:proofErr w:type="gramStart"/>
            <w:r w:rsidRPr="001D66B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,и</w:t>
            </w:r>
            <w:proofErr w:type="spellEnd"/>
            <w:proofErr w:type="gramEnd"/>
            <w:r w:rsidRPr="001D66B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 перепрыгнуть через него.</w:t>
            </w:r>
          </w:p>
          <w:p w:rsidR="00C2148B" w:rsidRPr="00B51DCE" w:rsidRDefault="009F0D4A" w:rsidP="009F0D4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6B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1D66B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Бросить мяч так, чтобы он ударился о стену, затем о землю, и перепрыгнуть </w:t>
            </w:r>
            <w:r w:rsidRPr="001D66B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через </w:t>
            </w:r>
            <w:proofErr w:type="spellStart"/>
            <w:r w:rsidRPr="001D66B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него</w:t>
            </w:r>
            <w:proofErr w:type="gramStart"/>
            <w:r w:rsidRPr="001D66B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.н</w:t>
            </w:r>
            <w:proofErr w:type="gramEnd"/>
            <w:r w:rsidRPr="001D66B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ой</w:t>
            </w:r>
            <w:proofErr w:type="spellEnd"/>
            <w:r w:rsidRPr="001D66B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 игре с мячом «Деся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точка</w:t>
            </w:r>
          </w:p>
        </w:tc>
        <w:tc>
          <w:tcPr>
            <w:tcW w:w="1602" w:type="dxa"/>
          </w:tcPr>
          <w:p w:rsidR="00174903" w:rsidRDefault="00174903" w:rsidP="0017490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</w:t>
            </w:r>
          </w:p>
          <w:p w:rsidR="00174903" w:rsidRDefault="00174903" w:rsidP="0017490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148B" w:rsidRDefault="00174903" w:rsidP="0017490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16 .04.2020</w:t>
            </w:r>
          </w:p>
        </w:tc>
        <w:tc>
          <w:tcPr>
            <w:tcW w:w="1275" w:type="dxa"/>
          </w:tcPr>
          <w:p w:rsidR="00C2148B" w:rsidRDefault="00A27E0C" w:rsidP="00BA7D9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</w:p>
        </w:tc>
      </w:tr>
      <w:tr w:rsidR="00386A50" w:rsidRPr="00BC5E1C" w:rsidTr="006B0E03">
        <w:trPr>
          <w:trHeight w:val="134"/>
        </w:trPr>
        <w:tc>
          <w:tcPr>
            <w:tcW w:w="9541" w:type="dxa"/>
            <w:gridSpan w:val="7"/>
          </w:tcPr>
          <w:p w:rsidR="00386A50" w:rsidRPr="00763034" w:rsidRDefault="00763034" w:rsidP="00763034">
            <w:pPr>
              <w:pStyle w:val="a3"/>
              <w:tabs>
                <w:tab w:val="left" w:pos="3047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  <w:r w:rsidRPr="00763034">
              <w:rPr>
                <w:b/>
                <w:sz w:val="24"/>
                <w:szCs w:val="24"/>
              </w:rPr>
              <w:t>Мир природы 2  «а» класс</w:t>
            </w:r>
          </w:p>
        </w:tc>
      </w:tr>
      <w:tr w:rsidR="00275252" w:rsidRPr="00BC5E1C" w:rsidTr="001E3A18">
        <w:trPr>
          <w:trHeight w:val="4588"/>
        </w:trPr>
        <w:tc>
          <w:tcPr>
            <w:tcW w:w="1147" w:type="dxa"/>
          </w:tcPr>
          <w:p w:rsidR="005A4F2E" w:rsidRPr="00761207" w:rsidRDefault="005A4F2E" w:rsidP="005A4F2E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761207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  <w:p w:rsidR="005A4F2E" w:rsidRDefault="005A4F2E" w:rsidP="005A4F2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AA3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5A4F2E" w:rsidRDefault="005A4F2E" w:rsidP="005A4F2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4F2E" w:rsidRPr="002757CA" w:rsidRDefault="005A4F2E" w:rsidP="005A4F2E">
            <w:pPr>
              <w:pStyle w:val="a3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№27</w:t>
            </w:r>
          </w:p>
          <w:p w:rsidR="005A4F2E" w:rsidRPr="002757CA" w:rsidRDefault="005A4F2E" w:rsidP="005A4F2E">
            <w:r>
              <w:t>№28</w:t>
            </w:r>
          </w:p>
          <w:p w:rsidR="00275252" w:rsidRDefault="00275252" w:rsidP="00BA7D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670AE8" w:rsidRDefault="00670AE8" w:rsidP="00670AE8">
            <w:r>
              <w:t>1.Огород.</w:t>
            </w:r>
          </w:p>
          <w:p w:rsidR="00670AE8" w:rsidRDefault="00670AE8" w:rsidP="00670AE8">
            <w:r>
              <w:t>стр.23</w:t>
            </w:r>
          </w:p>
          <w:p w:rsidR="00670AE8" w:rsidRDefault="00670AE8" w:rsidP="00670AE8">
            <w:r>
              <w:t>2.</w:t>
            </w:r>
            <w:r w:rsidRPr="005222AB">
              <w:t>Овощи. Овощи в питании человека.</w:t>
            </w:r>
          </w:p>
          <w:p w:rsidR="00670AE8" w:rsidRDefault="00670AE8" w:rsidP="00670AE8">
            <w:r>
              <w:t>Стр.26</w:t>
            </w:r>
          </w:p>
          <w:p w:rsidR="00670AE8" w:rsidRDefault="00670AE8" w:rsidP="00670AE8">
            <w:r>
              <w:t>Учебник</w:t>
            </w:r>
            <w:proofErr w:type="gramStart"/>
            <w:r>
              <w:t xml:space="preserve"> :</w:t>
            </w:r>
            <w:proofErr w:type="gramEnd"/>
            <w:r>
              <w:t xml:space="preserve"> «Мир природы и человека»</w:t>
            </w:r>
          </w:p>
          <w:p w:rsidR="00670AE8" w:rsidRDefault="00670AE8" w:rsidP="00670AE8">
            <w:proofErr w:type="spellStart"/>
            <w:r>
              <w:t>Н.Б.Матвеева</w:t>
            </w:r>
            <w:proofErr w:type="spellEnd"/>
            <w:r>
              <w:t xml:space="preserve">, </w:t>
            </w:r>
            <w:proofErr w:type="spellStart"/>
            <w:r>
              <w:t>И.А.Ярочкина</w:t>
            </w:r>
            <w:proofErr w:type="spellEnd"/>
            <w:r>
              <w:t xml:space="preserve">, </w:t>
            </w:r>
            <w:proofErr w:type="spellStart"/>
            <w:r>
              <w:t>М.А.Попова</w:t>
            </w:r>
            <w:proofErr w:type="spellEnd"/>
            <w:r>
              <w:t xml:space="preserve"> </w:t>
            </w:r>
            <w:proofErr w:type="spellStart"/>
            <w:r>
              <w:t>Т.О.Куртова</w:t>
            </w:r>
            <w:proofErr w:type="spellEnd"/>
          </w:p>
          <w:p w:rsidR="00670AE8" w:rsidRDefault="00670AE8" w:rsidP="00670AE8">
            <w:r>
              <w:t xml:space="preserve"> 2 часть </w:t>
            </w:r>
          </w:p>
          <w:p w:rsidR="00670AE8" w:rsidRPr="00C35AA2" w:rsidRDefault="00670AE8" w:rsidP="00670AE8">
            <w:r>
              <w:t>стр.23-26</w:t>
            </w:r>
          </w:p>
          <w:p w:rsidR="00670AE8" w:rsidRPr="00C35AA2" w:rsidRDefault="00EE04DF" w:rsidP="00670AE8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</w:rPr>
            </w:pPr>
            <w:hyperlink r:id="rId20" w:history="1">
              <w:r w:rsidR="00670AE8" w:rsidRPr="00FA6171">
                <w:rPr>
                  <w:rStyle w:val="a5"/>
                  <w:bCs/>
                  <w:lang w:val="en-US"/>
                </w:rPr>
                <w:t>https</w:t>
              </w:r>
              <w:r w:rsidR="00670AE8" w:rsidRPr="00FA6171">
                <w:rPr>
                  <w:rStyle w:val="a5"/>
                  <w:bCs/>
                </w:rPr>
                <w:t>://</w:t>
              </w:r>
              <w:proofErr w:type="spellStart"/>
              <w:r w:rsidR="00670AE8" w:rsidRPr="00FA6171">
                <w:rPr>
                  <w:rStyle w:val="a5"/>
                  <w:bCs/>
                  <w:lang w:val="en-US"/>
                </w:rPr>
                <w:t>youtu</w:t>
              </w:r>
              <w:proofErr w:type="spellEnd"/>
              <w:r w:rsidR="00670AE8" w:rsidRPr="00FA6171">
                <w:rPr>
                  <w:rStyle w:val="a5"/>
                  <w:bCs/>
                </w:rPr>
                <w:t>.</w:t>
              </w:r>
              <w:r w:rsidR="00670AE8" w:rsidRPr="00FA6171">
                <w:rPr>
                  <w:rStyle w:val="a5"/>
                  <w:bCs/>
                  <w:lang w:val="en-US"/>
                </w:rPr>
                <w:t>be</w:t>
              </w:r>
              <w:r w:rsidR="00670AE8" w:rsidRPr="00FA6171">
                <w:rPr>
                  <w:rStyle w:val="a5"/>
                  <w:bCs/>
                </w:rPr>
                <w:t>/</w:t>
              </w:r>
              <w:proofErr w:type="spellStart"/>
              <w:r w:rsidR="00670AE8" w:rsidRPr="00FA6171">
                <w:rPr>
                  <w:rStyle w:val="a5"/>
                  <w:bCs/>
                  <w:lang w:val="en-US"/>
                </w:rPr>
                <w:t>Ow</w:t>
              </w:r>
              <w:proofErr w:type="spellEnd"/>
              <w:r w:rsidR="00670AE8" w:rsidRPr="00C35AA2">
                <w:rPr>
                  <w:rStyle w:val="a5"/>
                  <w:bCs/>
                </w:rPr>
                <w:t>-</w:t>
              </w:r>
              <w:proofErr w:type="spellStart"/>
              <w:r w:rsidR="00670AE8" w:rsidRPr="00FA6171">
                <w:rPr>
                  <w:rStyle w:val="a5"/>
                  <w:bCs/>
                  <w:lang w:val="en-US"/>
                </w:rPr>
                <w:t>hAsU</w:t>
              </w:r>
              <w:proofErr w:type="spellEnd"/>
              <w:r w:rsidR="00670AE8" w:rsidRPr="00C35AA2">
                <w:rPr>
                  <w:rStyle w:val="a5"/>
                  <w:bCs/>
                </w:rPr>
                <w:t>8</w:t>
              </w:r>
              <w:proofErr w:type="spellStart"/>
              <w:r w:rsidR="00670AE8" w:rsidRPr="00FA6171">
                <w:rPr>
                  <w:rStyle w:val="a5"/>
                  <w:bCs/>
                  <w:lang w:val="en-US"/>
                </w:rPr>
                <w:t>fUE</w:t>
              </w:r>
              <w:proofErr w:type="spellEnd"/>
            </w:hyperlink>
          </w:p>
          <w:p w:rsidR="00275252" w:rsidRDefault="00275252" w:rsidP="00BA7D9D">
            <w:pPr>
              <w:pStyle w:val="a3"/>
              <w:ind w:left="0"/>
              <w:jc w:val="both"/>
            </w:pPr>
          </w:p>
        </w:tc>
        <w:tc>
          <w:tcPr>
            <w:tcW w:w="1275" w:type="dxa"/>
            <w:gridSpan w:val="2"/>
          </w:tcPr>
          <w:p w:rsidR="00275252" w:rsidRDefault="00DC587E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D51979" w:rsidRDefault="00D51979" w:rsidP="00D51979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>
              <w:t xml:space="preserve">1.Беседа на тему, что такое огород, что там можно выращивать, </w:t>
            </w:r>
          </w:p>
          <w:p w:rsidR="00D51979" w:rsidRDefault="00D51979" w:rsidP="00D51979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>
              <w:t xml:space="preserve">2.просмотр </w:t>
            </w:r>
            <w:proofErr w:type="spellStart"/>
            <w:r>
              <w:t>видео</w:t>
            </w:r>
            <w:proofErr w:type="gramStart"/>
            <w:r>
              <w:t>»В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огроде</w:t>
            </w:r>
            <w:proofErr w:type="spellEnd"/>
            <w:r>
              <w:t xml:space="preserve"> у бабушки»</w:t>
            </w:r>
          </w:p>
          <w:p w:rsidR="00D51979" w:rsidRPr="00E93882" w:rsidRDefault="00EE04DF" w:rsidP="00D51979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</w:rPr>
            </w:pPr>
            <w:hyperlink r:id="rId21" w:history="1">
              <w:r w:rsidR="00D51979" w:rsidRPr="00FA6171">
                <w:rPr>
                  <w:rStyle w:val="a5"/>
                  <w:bCs/>
                  <w:lang w:val="en-US"/>
                </w:rPr>
                <w:t>https</w:t>
              </w:r>
              <w:r w:rsidR="00D51979" w:rsidRPr="00FA6171">
                <w:rPr>
                  <w:rStyle w:val="a5"/>
                  <w:bCs/>
                </w:rPr>
                <w:t>://</w:t>
              </w:r>
              <w:proofErr w:type="spellStart"/>
              <w:r w:rsidR="00D51979" w:rsidRPr="00FA6171">
                <w:rPr>
                  <w:rStyle w:val="a5"/>
                  <w:bCs/>
                  <w:lang w:val="en-US"/>
                </w:rPr>
                <w:t>youtu</w:t>
              </w:r>
              <w:proofErr w:type="spellEnd"/>
              <w:r w:rsidR="00D51979" w:rsidRPr="00FA6171">
                <w:rPr>
                  <w:rStyle w:val="a5"/>
                  <w:bCs/>
                </w:rPr>
                <w:t>.</w:t>
              </w:r>
              <w:r w:rsidR="00D51979" w:rsidRPr="00FA6171">
                <w:rPr>
                  <w:rStyle w:val="a5"/>
                  <w:bCs/>
                  <w:lang w:val="en-US"/>
                </w:rPr>
                <w:t>be</w:t>
              </w:r>
              <w:r w:rsidR="00D51979" w:rsidRPr="00FA6171">
                <w:rPr>
                  <w:rStyle w:val="a5"/>
                  <w:bCs/>
                </w:rPr>
                <w:t>/</w:t>
              </w:r>
              <w:proofErr w:type="spellStart"/>
              <w:r w:rsidR="00D51979" w:rsidRPr="00FA6171">
                <w:rPr>
                  <w:rStyle w:val="a5"/>
                  <w:bCs/>
                  <w:lang w:val="en-US"/>
                </w:rPr>
                <w:t>Ow</w:t>
              </w:r>
              <w:proofErr w:type="spellEnd"/>
              <w:r w:rsidR="00D51979" w:rsidRPr="00E93882">
                <w:rPr>
                  <w:rStyle w:val="a5"/>
                  <w:bCs/>
                </w:rPr>
                <w:t>-</w:t>
              </w:r>
              <w:proofErr w:type="spellStart"/>
              <w:r w:rsidR="00D51979" w:rsidRPr="00FA6171">
                <w:rPr>
                  <w:rStyle w:val="a5"/>
                  <w:bCs/>
                  <w:lang w:val="en-US"/>
                </w:rPr>
                <w:t>hAsU</w:t>
              </w:r>
              <w:proofErr w:type="spellEnd"/>
              <w:r w:rsidR="00D51979" w:rsidRPr="00E93882">
                <w:rPr>
                  <w:rStyle w:val="a5"/>
                  <w:bCs/>
                </w:rPr>
                <w:t>8</w:t>
              </w:r>
              <w:proofErr w:type="spellStart"/>
              <w:r w:rsidR="00D51979" w:rsidRPr="00FA6171">
                <w:rPr>
                  <w:rStyle w:val="a5"/>
                  <w:bCs/>
                  <w:lang w:val="en-US"/>
                </w:rPr>
                <w:t>fUE</w:t>
              </w:r>
              <w:proofErr w:type="spellEnd"/>
            </w:hyperlink>
          </w:p>
          <w:p w:rsidR="00D51979" w:rsidRDefault="00D51979" w:rsidP="00D51979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</w:rPr>
            </w:pPr>
            <w:r>
              <w:rPr>
                <w:bCs/>
              </w:rPr>
              <w:t>3.просмотреть и прочитать в учебнике стр.23-26</w:t>
            </w:r>
          </w:p>
          <w:p w:rsidR="00275252" w:rsidRPr="00B51DCE" w:rsidRDefault="00D51979" w:rsidP="00D51979">
            <w:pPr>
              <w:pStyle w:val="a7"/>
              <w:shd w:val="clear" w:color="auto" w:fill="FFFFFF"/>
              <w:spacing w:before="0" w:after="0" w:line="294" w:lineRule="atLeast"/>
            </w:pPr>
            <w:r>
              <w:rPr>
                <w:bCs/>
              </w:rPr>
              <w:t>4.нарисовать к загадкам отгадки</w:t>
            </w:r>
          </w:p>
        </w:tc>
        <w:tc>
          <w:tcPr>
            <w:tcW w:w="1602" w:type="dxa"/>
          </w:tcPr>
          <w:p w:rsidR="00C7412F" w:rsidRDefault="00C7412F" w:rsidP="00C7412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C7412F" w:rsidRDefault="00C7412F" w:rsidP="00C7412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252" w:rsidRDefault="005C283F" w:rsidP="00C7412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7412F">
              <w:rPr>
                <w:rFonts w:ascii="Times New Roman" w:hAnsi="Times New Roman"/>
                <w:sz w:val="24"/>
                <w:szCs w:val="24"/>
              </w:rPr>
              <w:t xml:space="preserve"> .04.2020</w:t>
            </w:r>
          </w:p>
        </w:tc>
        <w:tc>
          <w:tcPr>
            <w:tcW w:w="1275" w:type="dxa"/>
          </w:tcPr>
          <w:p w:rsidR="00275252" w:rsidRDefault="00DC587E" w:rsidP="00BA7D9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AF5286" w:rsidRPr="00BC5E1C" w:rsidTr="00447984">
        <w:trPr>
          <w:trHeight w:val="322"/>
        </w:trPr>
        <w:tc>
          <w:tcPr>
            <w:tcW w:w="9541" w:type="dxa"/>
            <w:gridSpan w:val="7"/>
          </w:tcPr>
          <w:p w:rsidR="00AF5286" w:rsidRPr="00E160B3" w:rsidRDefault="00E160B3" w:rsidP="00E160B3">
            <w:pPr>
              <w:pStyle w:val="a3"/>
              <w:tabs>
                <w:tab w:val="left" w:pos="3349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E160B3">
              <w:rPr>
                <w:b/>
                <w:sz w:val="24"/>
                <w:szCs w:val="24"/>
              </w:rPr>
              <w:t>Ручной труд 2  «а» класс</w:t>
            </w:r>
          </w:p>
        </w:tc>
      </w:tr>
      <w:tr w:rsidR="00AF5286" w:rsidRPr="00BC5E1C" w:rsidTr="005C4CE4">
        <w:trPr>
          <w:trHeight w:val="6322"/>
        </w:trPr>
        <w:tc>
          <w:tcPr>
            <w:tcW w:w="1147" w:type="dxa"/>
          </w:tcPr>
          <w:p w:rsidR="00E30382" w:rsidRPr="00761207" w:rsidRDefault="00E30382" w:rsidP="00E30382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761207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  <w:p w:rsidR="00E30382" w:rsidRDefault="00BD3BA0" w:rsidP="00E3038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B148E4" w:rsidRDefault="00B148E4" w:rsidP="00E3038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</w:p>
          <w:p w:rsidR="00B148E4" w:rsidRPr="00B148E4" w:rsidRDefault="00B148E4" w:rsidP="00E3038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</w:p>
          <w:p w:rsidR="00AF5286" w:rsidRDefault="00AF5286" w:rsidP="00BA7D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AF5286" w:rsidRDefault="004807DC" w:rsidP="00BA7D9D">
            <w:pPr>
              <w:pStyle w:val="a3"/>
              <w:ind w:left="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Изготовление модели дорожного знака (светофор)</w:t>
            </w:r>
          </w:p>
          <w:p w:rsidR="00B259C9" w:rsidRDefault="00B259C9" w:rsidP="00BA7D9D">
            <w:pPr>
              <w:pStyle w:val="a3"/>
              <w:ind w:left="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405456" w:rsidRDefault="004D2D94" w:rsidP="00BA7D9D">
            <w:pPr>
              <w:pStyle w:val="a3"/>
              <w:ind w:left="0"/>
              <w:jc w:val="both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Аппликация "Божья коровка " на цветной полянке</w:t>
            </w:r>
          </w:p>
          <w:p w:rsidR="00405456" w:rsidRDefault="00405456" w:rsidP="00405456"/>
          <w:p w:rsidR="006D3875" w:rsidRDefault="003A4088" w:rsidP="00405456">
            <w:r>
              <w:rPr>
                <w:bCs/>
                <w:color w:val="000000"/>
              </w:rPr>
              <w:t>учебник</w:t>
            </w:r>
            <w:r w:rsidR="00405456">
              <w:rPr>
                <w:bCs/>
                <w:color w:val="000000"/>
              </w:rPr>
              <w:t xml:space="preserve"> «Ручной труд </w:t>
            </w:r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Л.А.Кузнецова</w:t>
            </w:r>
            <w:proofErr w:type="spellEnd"/>
            <w:r w:rsidR="00405456">
              <w:rPr>
                <w:bCs/>
                <w:color w:val="000000"/>
              </w:rPr>
              <w:t xml:space="preserve"> стр.98</w:t>
            </w:r>
          </w:p>
          <w:p w:rsidR="006D3875" w:rsidRDefault="006D3875" w:rsidP="006D3875"/>
          <w:p w:rsidR="006D3875" w:rsidRDefault="00EE04DF" w:rsidP="006D3875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  <w:lang w:val="en-US"/>
              </w:rPr>
            </w:pPr>
            <w:hyperlink r:id="rId22" w:history="1">
              <w:r w:rsidR="006D3875" w:rsidRPr="00A81F9C">
                <w:rPr>
                  <w:rStyle w:val="a5"/>
                  <w:bCs/>
                  <w:lang w:val="en-US"/>
                </w:rPr>
                <w:t>https</w:t>
              </w:r>
              <w:r w:rsidR="006D3875" w:rsidRPr="00A81F9C">
                <w:rPr>
                  <w:rStyle w:val="a5"/>
                  <w:bCs/>
                </w:rPr>
                <w:t>://</w:t>
              </w:r>
              <w:proofErr w:type="spellStart"/>
              <w:r w:rsidR="006D3875" w:rsidRPr="00A81F9C">
                <w:rPr>
                  <w:rStyle w:val="a5"/>
                  <w:bCs/>
                  <w:lang w:val="en-US"/>
                </w:rPr>
                <w:t>youtu</w:t>
              </w:r>
              <w:proofErr w:type="spellEnd"/>
              <w:r w:rsidR="006D3875" w:rsidRPr="00A81F9C">
                <w:rPr>
                  <w:rStyle w:val="a5"/>
                  <w:bCs/>
                </w:rPr>
                <w:t>.</w:t>
              </w:r>
              <w:r w:rsidR="006D3875" w:rsidRPr="00A81F9C">
                <w:rPr>
                  <w:rStyle w:val="a5"/>
                  <w:bCs/>
                  <w:lang w:val="en-US"/>
                </w:rPr>
                <w:t>be</w:t>
              </w:r>
              <w:r w:rsidR="006D3875" w:rsidRPr="00A81F9C">
                <w:rPr>
                  <w:rStyle w:val="a5"/>
                  <w:bCs/>
                </w:rPr>
                <w:t>/</w:t>
              </w:r>
              <w:r w:rsidR="006D3875" w:rsidRPr="00A81F9C">
                <w:rPr>
                  <w:rStyle w:val="a5"/>
                  <w:bCs/>
                  <w:lang w:val="en-US"/>
                </w:rPr>
                <w:t>B5SWgIZzL7M</w:t>
              </w:r>
            </w:hyperlink>
          </w:p>
          <w:p w:rsidR="004D2D94" w:rsidRPr="006D3875" w:rsidRDefault="004D2D94" w:rsidP="006D3875"/>
        </w:tc>
        <w:tc>
          <w:tcPr>
            <w:tcW w:w="1275" w:type="dxa"/>
            <w:gridSpan w:val="2"/>
          </w:tcPr>
          <w:p w:rsidR="00AF5286" w:rsidRDefault="00E71B28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AF5286" w:rsidRDefault="00DD53CB" w:rsidP="00D51979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</w:t>
            </w:r>
            <w:r w:rsidR="005C54BD">
              <w:rPr>
                <w:bCs/>
                <w:color w:val="000000"/>
              </w:rPr>
              <w:t xml:space="preserve">Прочитать из учебника «Ручной труд « стр.98 «Что нужно знать о дорожных </w:t>
            </w:r>
            <w:r w:rsidR="0007198A">
              <w:rPr>
                <w:bCs/>
                <w:color w:val="000000"/>
              </w:rPr>
              <w:t>зн</w:t>
            </w:r>
            <w:r w:rsidR="005C54BD">
              <w:rPr>
                <w:bCs/>
                <w:color w:val="000000"/>
              </w:rPr>
              <w:t>аках</w:t>
            </w:r>
          </w:p>
          <w:p w:rsidR="003C05F2" w:rsidRDefault="003C05F2" w:rsidP="00D51979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</w:t>
            </w:r>
            <w:r w:rsidR="005B485F">
              <w:rPr>
                <w:bCs/>
                <w:color w:val="000000"/>
              </w:rPr>
              <w:t xml:space="preserve"> Презентация о техники безопасности с ножницами</w:t>
            </w:r>
          </w:p>
          <w:p w:rsidR="00235686" w:rsidRDefault="00235686" w:rsidP="00D51979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3.Повторить свойства бумаги</w:t>
            </w:r>
          </w:p>
          <w:p w:rsidR="00575D0C" w:rsidRDefault="00575D0C" w:rsidP="00575D0C">
            <w:pPr>
              <w:pStyle w:val="a3"/>
              <w:ind w:left="0"/>
              <w:jc w:val="both"/>
            </w:pPr>
            <w:r>
              <w:rPr>
                <w:bCs/>
                <w:color w:val="000000"/>
              </w:rPr>
              <w:t>4</w:t>
            </w:r>
            <w:r w:rsidR="00AD5C4B">
              <w:rPr>
                <w:bCs/>
                <w:color w:val="000000"/>
              </w:rPr>
              <w:t>самостоятельное выполнение работы по видео пошаговое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Божья коровка " на цветной полянке</w:t>
            </w:r>
          </w:p>
          <w:p w:rsidR="00AD5C4B" w:rsidRPr="00476ED2" w:rsidRDefault="00AD5C4B" w:rsidP="00D51979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DA424B" w:rsidRDefault="00EE04DF" w:rsidP="00DA424B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  <w:lang w:val="en-US"/>
              </w:rPr>
            </w:pPr>
            <w:hyperlink r:id="rId23" w:history="1">
              <w:r w:rsidR="006D3875" w:rsidRPr="00A81F9C">
                <w:rPr>
                  <w:rStyle w:val="a5"/>
                  <w:bCs/>
                  <w:lang w:val="en-US"/>
                </w:rPr>
                <w:t>https</w:t>
              </w:r>
              <w:r w:rsidR="006D3875" w:rsidRPr="00A81F9C">
                <w:rPr>
                  <w:rStyle w:val="a5"/>
                  <w:bCs/>
                </w:rPr>
                <w:t>://</w:t>
              </w:r>
              <w:r w:rsidR="006D3875" w:rsidRPr="00A81F9C">
                <w:rPr>
                  <w:rStyle w:val="a5"/>
                  <w:bCs/>
                  <w:lang w:val="en-US"/>
                </w:rPr>
                <w:t>youtu</w:t>
              </w:r>
              <w:r w:rsidR="006D3875" w:rsidRPr="00A81F9C">
                <w:rPr>
                  <w:rStyle w:val="a5"/>
                  <w:bCs/>
                </w:rPr>
                <w:t>.</w:t>
              </w:r>
              <w:r w:rsidR="006D3875" w:rsidRPr="00A81F9C">
                <w:rPr>
                  <w:rStyle w:val="a5"/>
                  <w:bCs/>
                  <w:lang w:val="en-US"/>
                </w:rPr>
                <w:t>be</w:t>
              </w:r>
              <w:r w:rsidR="006D3875" w:rsidRPr="00A81F9C">
                <w:rPr>
                  <w:rStyle w:val="a5"/>
                  <w:bCs/>
                </w:rPr>
                <w:t>/</w:t>
              </w:r>
              <w:r w:rsidR="006D3875" w:rsidRPr="00A81F9C">
                <w:rPr>
                  <w:rStyle w:val="a5"/>
                  <w:bCs/>
                  <w:lang w:val="en-US"/>
                </w:rPr>
                <w:t>B5SWgIZzL7M</w:t>
              </w:r>
            </w:hyperlink>
          </w:p>
          <w:p w:rsidR="006D3875" w:rsidRPr="008826E2" w:rsidRDefault="006D3875" w:rsidP="00DA424B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  <w:lang w:val="en-US"/>
              </w:rPr>
            </w:pPr>
          </w:p>
          <w:p w:rsidR="00AF5286" w:rsidRPr="00D947A3" w:rsidRDefault="00AF5286" w:rsidP="00D519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86" w:rsidRPr="00D744A1" w:rsidRDefault="00AF5286" w:rsidP="00D51979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F5286" w:rsidRPr="00E93882" w:rsidRDefault="00AF5286" w:rsidP="00BA7D9D">
            <w:pPr>
              <w:pStyle w:val="a3"/>
              <w:ind w:left="0"/>
              <w:jc w:val="both"/>
              <w:rPr>
                <w:bCs/>
              </w:rPr>
            </w:pPr>
          </w:p>
        </w:tc>
        <w:tc>
          <w:tcPr>
            <w:tcW w:w="1602" w:type="dxa"/>
          </w:tcPr>
          <w:p w:rsidR="00714742" w:rsidRDefault="00714742" w:rsidP="0071474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714742" w:rsidRDefault="00714742" w:rsidP="0071474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5286" w:rsidRDefault="00714742" w:rsidP="0071474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17 .04.2020</w:t>
            </w:r>
          </w:p>
        </w:tc>
        <w:tc>
          <w:tcPr>
            <w:tcW w:w="1275" w:type="dxa"/>
          </w:tcPr>
          <w:p w:rsidR="00AF5286" w:rsidRPr="00831C53" w:rsidRDefault="00405DF0" w:rsidP="00BA7D9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</w:p>
        </w:tc>
      </w:tr>
      <w:tr w:rsidR="00937883" w:rsidRPr="00BC5E1C" w:rsidTr="007A135C">
        <w:trPr>
          <w:trHeight w:val="142"/>
        </w:trPr>
        <w:tc>
          <w:tcPr>
            <w:tcW w:w="9541" w:type="dxa"/>
            <w:gridSpan w:val="7"/>
          </w:tcPr>
          <w:p w:rsidR="00EE04DF" w:rsidRDefault="00DF28B4" w:rsidP="00BA7D9D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</w:t>
            </w:r>
          </w:p>
          <w:p w:rsidR="00EE04DF" w:rsidRDefault="00EE04DF" w:rsidP="00BA7D9D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</w:p>
          <w:p w:rsidR="00EE04DF" w:rsidRDefault="00EE04DF" w:rsidP="00BA7D9D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</w:p>
          <w:p w:rsidR="00EE04DF" w:rsidRDefault="00EE04DF" w:rsidP="00BA7D9D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</w:p>
          <w:p w:rsidR="00937883" w:rsidRDefault="00EE04DF" w:rsidP="00BA7D9D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</w:t>
            </w:r>
            <w:bookmarkStart w:id="0" w:name="_GoBack"/>
            <w:bookmarkEnd w:id="0"/>
            <w:r w:rsidR="00DF28B4">
              <w:rPr>
                <w:b/>
                <w:sz w:val="24"/>
                <w:szCs w:val="24"/>
              </w:rPr>
              <w:t xml:space="preserve"> </w:t>
            </w:r>
            <w:r w:rsidR="00242C7E" w:rsidRPr="00242C7E">
              <w:rPr>
                <w:b/>
                <w:sz w:val="24"/>
                <w:szCs w:val="24"/>
              </w:rPr>
              <w:t>Азбука безопасности 2 «а» класс</w:t>
            </w:r>
          </w:p>
          <w:p w:rsidR="00BE4FD4" w:rsidRDefault="00BE4FD4" w:rsidP="00BA7D9D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</w:p>
          <w:p w:rsidR="00BE4FD4" w:rsidRPr="00242C7E" w:rsidRDefault="00BE4FD4" w:rsidP="00BA7D9D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tr w:rsidR="00275252" w:rsidRPr="00BC5E1C" w:rsidTr="00981F28">
        <w:trPr>
          <w:trHeight w:val="142"/>
        </w:trPr>
        <w:tc>
          <w:tcPr>
            <w:tcW w:w="1147" w:type="dxa"/>
          </w:tcPr>
          <w:p w:rsidR="003D4A04" w:rsidRPr="00761207" w:rsidRDefault="003D4A04" w:rsidP="003D4A04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</w:t>
            </w:r>
            <w:r w:rsidRPr="00761207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  <w:p w:rsidR="003D4A04" w:rsidRDefault="003D4A04" w:rsidP="003D4A0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AA3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BE4FD4" w:rsidRDefault="00BE4FD4" w:rsidP="003D4A0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4A04" w:rsidRDefault="003D4A04" w:rsidP="003D4A0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4A04" w:rsidRDefault="003D4A04" w:rsidP="003D4A04">
            <w:pPr>
              <w:pStyle w:val="a3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№27</w:t>
            </w:r>
          </w:p>
          <w:p w:rsidR="003D4A04" w:rsidRDefault="003D4A04" w:rsidP="003D4A04">
            <w:r>
              <w:t>№28</w:t>
            </w:r>
          </w:p>
          <w:p w:rsidR="00275252" w:rsidRDefault="00275252" w:rsidP="00BA7D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FE05F1" w:rsidRPr="00EA4D36" w:rsidRDefault="00FE05F1" w:rsidP="00FE05F1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41504">
              <w:rPr>
                <w:sz w:val="24"/>
                <w:szCs w:val="24"/>
              </w:rPr>
              <w:t>.Опасные ситуации в природе: дождь</w:t>
            </w:r>
            <w:proofErr w:type="gramStart"/>
            <w:r w:rsidRPr="00941504">
              <w:rPr>
                <w:sz w:val="24"/>
                <w:szCs w:val="24"/>
              </w:rPr>
              <w:t xml:space="preserve"> ,</w:t>
            </w:r>
            <w:proofErr w:type="gramEnd"/>
            <w:r w:rsidRPr="00941504">
              <w:rPr>
                <w:sz w:val="24"/>
                <w:szCs w:val="24"/>
              </w:rPr>
              <w:t xml:space="preserve"> гроза, снегопад и др. Правила поведения.</w:t>
            </w:r>
          </w:p>
          <w:p w:rsidR="00FE05F1" w:rsidRDefault="00FE05F1" w:rsidP="00FE05F1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957D9">
              <w:rPr>
                <w:sz w:val="24"/>
                <w:szCs w:val="24"/>
              </w:rPr>
              <w:t>Ядовитые растения, грибы, ягоды, меры безопасности.</w:t>
            </w:r>
          </w:p>
          <w:p w:rsidR="00FE05F1" w:rsidRDefault="00EE04DF" w:rsidP="00FE05F1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hyperlink r:id="rId24" w:history="1">
              <w:r w:rsidR="00FE05F1" w:rsidRPr="003B44E2">
                <w:rPr>
                  <w:rStyle w:val="a5"/>
                  <w:bCs/>
                  <w:lang w:val="en-US"/>
                </w:rPr>
                <w:t>https</w:t>
              </w:r>
              <w:r w:rsidR="00FE05F1" w:rsidRPr="003B44E2">
                <w:rPr>
                  <w:rStyle w:val="a5"/>
                  <w:bCs/>
                </w:rPr>
                <w:t>://</w:t>
              </w:r>
              <w:proofErr w:type="spellStart"/>
              <w:r w:rsidR="00FE05F1" w:rsidRPr="003B44E2">
                <w:rPr>
                  <w:rStyle w:val="a5"/>
                  <w:bCs/>
                  <w:lang w:val="en-US"/>
                </w:rPr>
                <w:t>youtu</w:t>
              </w:r>
              <w:proofErr w:type="spellEnd"/>
              <w:r w:rsidR="00FE05F1" w:rsidRPr="003B44E2">
                <w:rPr>
                  <w:rStyle w:val="a5"/>
                  <w:bCs/>
                </w:rPr>
                <w:t>.</w:t>
              </w:r>
              <w:r w:rsidR="00FE05F1" w:rsidRPr="003B44E2">
                <w:rPr>
                  <w:rStyle w:val="a5"/>
                  <w:bCs/>
                  <w:lang w:val="en-US"/>
                </w:rPr>
                <w:t>be</w:t>
              </w:r>
              <w:r w:rsidR="00FE05F1" w:rsidRPr="003B44E2">
                <w:rPr>
                  <w:rStyle w:val="a5"/>
                  <w:bCs/>
                </w:rPr>
                <w:t>/4</w:t>
              </w:r>
              <w:proofErr w:type="spellStart"/>
              <w:r w:rsidR="00FE05F1" w:rsidRPr="003B44E2">
                <w:rPr>
                  <w:rStyle w:val="a5"/>
                  <w:bCs/>
                  <w:lang w:val="en-US"/>
                </w:rPr>
                <w:t>ETBqUK</w:t>
              </w:r>
              <w:proofErr w:type="spellEnd"/>
              <w:r w:rsidR="00FE05F1" w:rsidRPr="00D76E99">
                <w:rPr>
                  <w:rStyle w:val="a5"/>
                  <w:bCs/>
                </w:rPr>
                <w:t>9</w:t>
              </w:r>
              <w:r w:rsidR="00FE05F1" w:rsidRPr="003B44E2">
                <w:rPr>
                  <w:rStyle w:val="a5"/>
                  <w:bCs/>
                  <w:lang w:val="en-US"/>
                </w:rPr>
                <w:t>j</w:t>
              </w:r>
              <w:r w:rsidR="00FE05F1" w:rsidRPr="00D76E99">
                <w:rPr>
                  <w:rStyle w:val="a5"/>
                  <w:bCs/>
                </w:rPr>
                <w:t>2</w:t>
              </w:r>
              <w:r w:rsidR="00FE05F1" w:rsidRPr="003B44E2">
                <w:rPr>
                  <w:rStyle w:val="a5"/>
                  <w:bCs/>
                  <w:lang w:val="en-US"/>
                </w:rPr>
                <w:t>w</w:t>
              </w:r>
            </w:hyperlink>
          </w:p>
          <w:p w:rsidR="00275252" w:rsidRDefault="00275252" w:rsidP="00BA7D9D">
            <w:pPr>
              <w:pStyle w:val="a3"/>
              <w:ind w:left="0"/>
              <w:jc w:val="both"/>
            </w:pPr>
          </w:p>
        </w:tc>
        <w:tc>
          <w:tcPr>
            <w:tcW w:w="1275" w:type="dxa"/>
            <w:gridSpan w:val="2"/>
          </w:tcPr>
          <w:p w:rsidR="00275252" w:rsidRDefault="00917F03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D90EE7" w:rsidRDefault="00D90EE7" w:rsidP="00D90E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1.Слушание </w:t>
            </w: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 xml:space="preserve">  </w:t>
            </w:r>
            <w:r w:rsidRPr="00C27B3A">
              <w:rPr>
                <w:bCs/>
                <w:color w:val="000000"/>
                <w:sz w:val="24"/>
                <w:szCs w:val="24"/>
                <w:shd w:val="clear" w:color="auto" w:fill="FFFFFF"/>
              </w:rPr>
              <w:t>запись песни «У природы нет плохой погоды</w:t>
            </w:r>
            <w:proofErr w:type="gramStart"/>
            <w:r w:rsidRPr="00C27B3A">
              <w:rPr>
                <w:bCs/>
                <w:color w:val="000000"/>
                <w:sz w:val="24"/>
                <w:szCs w:val="24"/>
                <w:shd w:val="clear" w:color="auto" w:fill="FFFFFF"/>
              </w:rPr>
              <w:t>..»</w:t>
            </w:r>
            <w:proofErr w:type="gramEnd"/>
          </w:p>
          <w:p w:rsidR="00D90EE7" w:rsidRDefault="00D90EE7" w:rsidP="00D90EE7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>
              <w:t xml:space="preserve">2.Чтение </w:t>
            </w:r>
            <w:r>
              <w:rPr>
                <w:bCs/>
                <w:color w:val="000000"/>
              </w:rPr>
              <w:t xml:space="preserve">стихотворение </w:t>
            </w:r>
            <w:proofErr w:type="spellStart"/>
            <w:r>
              <w:rPr>
                <w:bCs/>
                <w:color w:val="000000"/>
              </w:rPr>
              <w:t>А.Барто</w:t>
            </w:r>
            <w:proofErr w:type="spellEnd"/>
            <w:r>
              <w:rPr>
                <w:bCs/>
                <w:color w:val="000000"/>
              </w:rPr>
              <w:t xml:space="preserve"> «Гроза»</w:t>
            </w:r>
          </w:p>
          <w:p w:rsidR="00D90EE7" w:rsidRPr="00B3633F" w:rsidRDefault="00D90EE7" w:rsidP="00D90EE7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3.Просмотр обучающего  </w:t>
            </w:r>
            <w:proofErr w:type="spellStart"/>
            <w:r>
              <w:rPr>
                <w:bCs/>
                <w:color w:val="000000"/>
              </w:rPr>
              <w:t>мультфильма</w:t>
            </w:r>
            <w:proofErr w:type="gramStart"/>
            <w:r>
              <w:rPr>
                <w:bCs/>
                <w:color w:val="000000"/>
              </w:rPr>
              <w:t>»Ч</w:t>
            </w:r>
            <w:proofErr w:type="gramEnd"/>
            <w:r>
              <w:rPr>
                <w:bCs/>
                <w:color w:val="000000"/>
              </w:rPr>
              <w:t>то</w:t>
            </w:r>
            <w:proofErr w:type="spellEnd"/>
            <w:r>
              <w:rPr>
                <w:bCs/>
                <w:color w:val="000000"/>
              </w:rPr>
              <w:t xml:space="preserve"> такое гроза?»</w:t>
            </w:r>
          </w:p>
          <w:p w:rsidR="00D90EE7" w:rsidRDefault="00EE04DF" w:rsidP="00D90EE7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hyperlink r:id="rId25" w:history="1">
              <w:r w:rsidR="00D90EE7" w:rsidRPr="003B44E2">
                <w:rPr>
                  <w:rStyle w:val="a5"/>
                  <w:bCs/>
                  <w:lang w:val="en-US"/>
                </w:rPr>
                <w:t>https</w:t>
              </w:r>
              <w:r w:rsidR="00D90EE7" w:rsidRPr="003B44E2">
                <w:rPr>
                  <w:rStyle w:val="a5"/>
                  <w:bCs/>
                </w:rPr>
                <w:t>://</w:t>
              </w:r>
              <w:proofErr w:type="spellStart"/>
              <w:r w:rsidR="00D90EE7" w:rsidRPr="003B44E2">
                <w:rPr>
                  <w:rStyle w:val="a5"/>
                  <w:bCs/>
                  <w:lang w:val="en-US"/>
                </w:rPr>
                <w:t>youtu</w:t>
              </w:r>
              <w:proofErr w:type="spellEnd"/>
              <w:r w:rsidR="00D90EE7" w:rsidRPr="003B44E2">
                <w:rPr>
                  <w:rStyle w:val="a5"/>
                  <w:bCs/>
                </w:rPr>
                <w:t>.</w:t>
              </w:r>
              <w:r w:rsidR="00D90EE7" w:rsidRPr="003B44E2">
                <w:rPr>
                  <w:rStyle w:val="a5"/>
                  <w:bCs/>
                  <w:lang w:val="en-US"/>
                </w:rPr>
                <w:t>be</w:t>
              </w:r>
              <w:r w:rsidR="00D90EE7" w:rsidRPr="003B44E2">
                <w:rPr>
                  <w:rStyle w:val="a5"/>
                  <w:bCs/>
                </w:rPr>
                <w:t>/4</w:t>
              </w:r>
              <w:proofErr w:type="spellStart"/>
              <w:r w:rsidR="00D90EE7" w:rsidRPr="003B44E2">
                <w:rPr>
                  <w:rStyle w:val="a5"/>
                  <w:bCs/>
                  <w:lang w:val="en-US"/>
                </w:rPr>
                <w:t>ETBqUK</w:t>
              </w:r>
              <w:proofErr w:type="spellEnd"/>
              <w:r w:rsidR="00D90EE7" w:rsidRPr="00D76E99">
                <w:rPr>
                  <w:rStyle w:val="a5"/>
                  <w:bCs/>
                </w:rPr>
                <w:t>9</w:t>
              </w:r>
              <w:r w:rsidR="00D90EE7" w:rsidRPr="003B44E2">
                <w:rPr>
                  <w:rStyle w:val="a5"/>
                  <w:bCs/>
                  <w:lang w:val="en-US"/>
                </w:rPr>
                <w:t>j</w:t>
              </w:r>
            </w:hyperlink>
          </w:p>
          <w:p w:rsidR="00D90EE7" w:rsidRDefault="00D90EE7" w:rsidP="00D90EE7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4.презентация правила поведения во время грозы</w:t>
            </w:r>
          </w:p>
          <w:p w:rsidR="00D90EE7" w:rsidRPr="00146577" w:rsidRDefault="00D90EE7" w:rsidP="00D90EE7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5.про грибы тетушка Сова</w:t>
            </w:r>
          </w:p>
          <w:p w:rsidR="00D90EE7" w:rsidRPr="00D947A3" w:rsidRDefault="00EE04DF" w:rsidP="00D90EE7">
            <w:pPr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D90EE7" w:rsidRPr="00CA267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D90EE7" w:rsidRPr="00CA267D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D90EE7" w:rsidRPr="00CA267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D90EE7" w:rsidRPr="00CA267D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D90EE7" w:rsidRPr="00CA267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D90EE7" w:rsidRPr="00CA267D">
                <w:rPr>
                  <w:rStyle w:val="a5"/>
                  <w:rFonts w:ascii="Times New Roman" w:hAnsi="Times New Roman"/>
                  <w:sz w:val="24"/>
                  <w:szCs w:val="24"/>
                </w:rPr>
                <w:t>/4</w:t>
              </w:r>
              <w:proofErr w:type="spellStart"/>
              <w:r w:rsidR="00D90EE7" w:rsidRPr="00CA267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gdY</w:t>
              </w:r>
              <w:proofErr w:type="spellEnd"/>
              <w:r w:rsidR="00D90EE7" w:rsidRPr="00CA267D">
                <w:rPr>
                  <w:rStyle w:val="a5"/>
                  <w:rFonts w:ascii="Times New Roman" w:hAnsi="Times New Roman"/>
                  <w:sz w:val="24"/>
                  <w:szCs w:val="24"/>
                </w:rPr>
                <w:t>4</w:t>
              </w:r>
              <w:r w:rsidR="00D90EE7" w:rsidRPr="00CA267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="00D90EE7" w:rsidRPr="00CA267D">
                <w:rPr>
                  <w:rStyle w:val="a5"/>
                  <w:rFonts w:ascii="Times New Roman" w:hAnsi="Times New Roman"/>
                  <w:sz w:val="24"/>
                  <w:szCs w:val="24"/>
                </w:rPr>
                <w:t>6_</w:t>
              </w:r>
              <w:proofErr w:type="spellStart"/>
              <w:r w:rsidR="00D90EE7" w:rsidRPr="00CA267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FWo</w:t>
              </w:r>
              <w:proofErr w:type="spellEnd"/>
            </w:hyperlink>
          </w:p>
          <w:p w:rsidR="00275252" w:rsidRPr="00B51DCE" w:rsidRDefault="00275252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D1985" w:rsidRDefault="004D1985" w:rsidP="004D198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4D1985" w:rsidRDefault="004D1985" w:rsidP="004D198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252" w:rsidRDefault="00951916" w:rsidP="004D198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4D1985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5" w:type="dxa"/>
          </w:tcPr>
          <w:p w:rsidR="00275252" w:rsidRDefault="00F45857" w:rsidP="00BA7D9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275252" w:rsidRPr="00BC5E1C" w:rsidTr="00981F28">
        <w:trPr>
          <w:trHeight w:val="142"/>
        </w:trPr>
        <w:tc>
          <w:tcPr>
            <w:tcW w:w="1147" w:type="dxa"/>
          </w:tcPr>
          <w:p w:rsidR="00275252" w:rsidRDefault="00275252" w:rsidP="00BA7D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275252" w:rsidRDefault="00275252" w:rsidP="00BA7D9D">
            <w:pPr>
              <w:pStyle w:val="a3"/>
              <w:ind w:left="0"/>
              <w:jc w:val="both"/>
            </w:pPr>
          </w:p>
        </w:tc>
        <w:tc>
          <w:tcPr>
            <w:tcW w:w="1275" w:type="dxa"/>
            <w:gridSpan w:val="2"/>
          </w:tcPr>
          <w:p w:rsidR="00275252" w:rsidRDefault="00275252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275252" w:rsidRPr="00B51DCE" w:rsidRDefault="00275252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75252" w:rsidRDefault="00275252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75252" w:rsidRDefault="00275252" w:rsidP="00BA7D9D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75252" w:rsidRPr="00BC5E1C" w:rsidTr="00981F28">
        <w:trPr>
          <w:trHeight w:val="142"/>
        </w:trPr>
        <w:tc>
          <w:tcPr>
            <w:tcW w:w="1147" w:type="dxa"/>
          </w:tcPr>
          <w:p w:rsidR="00275252" w:rsidRDefault="00275252" w:rsidP="00BA7D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275252" w:rsidRDefault="00275252" w:rsidP="00BA7D9D">
            <w:pPr>
              <w:pStyle w:val="a3"/>
              <w:ind w:left="0"/>
              <w:jc w:val="both"/>
            </w:pPr>
          </w:p>
        </w:tc>
        <w:tc>
          <w:tcPr>
            <w:tcW w:w="1275" w:type="dxa"/>
            <w:gridSpan w:val="2"/>
          </w:tcPr>
          <w:p w:rsidR="00275252" w:rsidRDefault="00275252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275252" w:rsidRPr="00B51DCE" w:rsidRDefault="00275252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75252" w:rsidRDefault="00275252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75252" w:rsidRDefault="00275252" w:rsidP="00BA7D9D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75252" w:rsidRPr="00BC5E1C" w:rsidTr="00981F28">
        <w:trPr>
          <w:trHeight w:val="142"/>
        </w:trPr>
        <w:tc>
          <w:tcPr>
            <w:tcW w:w="1147" w:type="dxa"/>
          </w:tcPr>
          <w:p w:rsidR="00275252" w:rsidRDefault="00275252" w:rsidP="00BA7D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275252" w:rsidRDefault="00275252" w:rsidP="00BA7D9D">
            <w:pPr>
              <w:pStyle w:val="a3"/>
              <w:ind w:left="0"/>
              <w:jc w:val="both"/>
            </w:pPr>
          </w:p>
        </w:tc>
        <w:tc>
          <w:tcPr>
            <w:tcW w:w="1275" w:type="dxa"/>
            <w:gridSpan w:val="2"/>
          </w:tcPr>
          <w:p w:rsidR="00275252" w:rsidRDefault="00275252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275252" w:rsidRPr="00B51DCE" w:rsidRDefault="00275252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75252" w:rsidRDefault="00275252" w:rsidP="00BA7D9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75252" w:rsidRDefault="00275252" w:rsidP="00BA7D9D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7320D1" w:rsidRDefault="007320D1"/>
    <w:sectPr w:rsidR="00732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C01"/>
    <w:rsid w:val="000152AE"/>
    <w:rsid w:val="00022EBA"/>
    <w:rsid w:val="00036273"/>
    <w:rsid w:val="00044B7D"/>
    <w:rsid w:val="00045A08"/>
    <w:rsid w:val="0007129C"/>
    <w:rsid w:val="0007198A"/>
    <w:rsid w:val="000A02BC"/>
    <w:rsid w:val="000A0BC9"/>
    <w:rsid w:val="000A19EC"/>
    <w:rsid w:val="000B3EE3"/>
    <w:rsid w:val="000B79FE"/>
    <w:rsid w:val="000C2DF0"/>
    <w:rsid w:val="000C7042"/>
    <w:rsid w:val="000D1714"/>
    <w:rsid w:val="000D4F3E"/>
    <w:rsid w:val="000D637F"/>
    <w:rsid w:val="000E17BB"/>
    <w:rsid w:val="00103F6A"/>
    <w:rsid w:val="00140C27"/>
    <w:rsid w:val="001419BF"/>
    <w:rsid w:val="00143877"/>
    <w:rsid w:val="001564DE"/>
    <w:rsid w:val="00160D4A"/>
    <w:rsid w:val="001720BD"/>
    <w:rsid w:val="00174903"/>
    <w:rsid w:val="00196B03"/>
    <w:rsid w:val="00197F71"/>
    <w:rsid w:val="001A643A"/>
    <w:rsid w:val="001C1992"/>
    <w:rsid w:val="001D124B"/>
    <w:rsid w:val="001D3630"/>
    <w:rsid w:val="001E05AB"/>
    <w:rsid w:val="001E05CE"/>
    <w:rsid w:val="001E3A18"/>
    <w:rsid w:val="001E525E"/>
    <w:rsid w:val="001F5F54"/>
    <w:rsid w:val="00202971"/>
    <w:rsid w:val="002127A2"/>
    <w:rsid w:val="00212B70"/>
    <w:rsid w:val="00214E51"/>
    <w:rsid w:val="00233175"/>
    <w:rsid w:val="00235686"/>
    <w:rsid w:val="00237038"/>
    <w:rsid w:val="00242C7E"/>
    <w:rsid w:val="00265F7A"/>
    <w:rsid w:val="00266E9A"/>
    <w:rsid w:val="00275252"/>
    <w:rsid w:val="002A0B95"/>
    <w:rsid w:val="002A3FC3"/>
    <w:rsid w:val="002C0DC6"/>
    <w:rsid w:val="002C38A7"/>
    <w:rsid w:val="002C7956"/>
    <w:rsid w:val="002D096C"/>
    <w:rsid w:val="002D770B"/>
    <w:rsid w:val="003020B6"/>
    <w:rsid w:val="00303493"/>
    <w:rsid w:val="00307AAB"/>
    <w:rsid w:val="00312430"/>
    <w:rsid w:val="00322A9E"/>
    <w:rsid w:val="003260CA"/>
    <w:rsid w:val="00333E0E"/>
    <w:rsid w:val="003342CC"/>
    <w:rsid w:val="0036047A"/>
    <w:rsid w:val="003652FD"/>
    <w:rsid w:val="0037260E"/>
    <w:rsid w:val="003803AF"/>
    <w:rsid w:val="00386446"/>
    <w:rsid w:val="00386A50"/>
    <w:rsid w:val="00390617"/>
    <w:rsid w:val="003A1B58"/>
    <w:rsid w:val="003A4088"/>
    <w:rsid w:val="003A601F"/>
    <w:rsid w:val="003B0B80"/>
    <w:rsid w:val="003C05F2"/>
    <w:rsid w:val="003C4C91"/>
    <w:rsid w:val="003D21FB"/>
    <w:rsid w:val="003D4A04"/>
    <w:rsid w:val="003F5D63"/>
    <w:rsid w:val="00405456"/>
    <w:rsid w:val="00405DF0"/>
    <w:rsid w:val="00420009"/>
    <w:rsid w:val="004351B3"/>
    <w:rsid w:val="004364D6"/>
    <w:rsid w:val="0045476B"/>
    <w:rsid w:val="004638A9"/>
    <w:rsid w:val="00474B61"/>
    <w:rsid w:val="004807DC"/>
    <w:rsid w:val="004834ED"/>
    <w:rsid w:val="00487C69"/>
    <w:rsid w:val="004A37DC"/>
    <w:rsid w:val="004A78E5"/>
    <w:rsid w:val="004B1611"/>
    <w:rsid w:val="004C189B"/>
    <w:rsid w:val="004C3ED6"/>
    <w:rsid w:val="004C5290"/>
    <w:rsid w:val="004C53FE"/>
    <w:rsid w:val="004D1985"/>
    <w:rsid w:val="004D245A"/>
    <w:rsid w:val="004D2D94"/>
    <w:rsid w:val="004D3176"/>
    <w:rsid w:val="004E2714"/>
    <w:rsid w:val="004F4369"/>
    <w:rsid w:val="00503FF8"/>
    <w:rsid w:val="00507827"/>
    <w:rsid w:val="00515423"/>
    <w:rsid w:val="00516E1F"/>
    <w:rsid w:val="005316D8"/>
    <w:rsid w:val="005450AB"/>
    <w:rsid w:val="00556D95"/>
    <w:rsid w:val="00557027"/>
    <w:rsid w:val="00561A6F"/>
    <w:rsid w:val="005724DD"/>
    <w:rsid w:val="00575A10"/>
    <w:rsid w:val="00575D0C"/>
    <w:rsid w:val="005962E2"/>
    <w:rsid w:val="005A4F2E"/>
    <w:rsid w:val="005A563C"/>
    <w:rsid w:val="005B485F"/>
    <w:rsid w:val="005B6C91"/>
    <w:rsid w:val="005B7761"/>
    <w:rsid w:val="005C283F"/>
    <w:rsid w:val="005C4CE4"/>
    <w:rsid w:val="005C54BD"/>
    <w:rsid w:val="005D006C"/>
    <w:rsid w:val="005E32FE"/>
    <w:rsid w:val="00606A2F"/>
    <w:rsid w:val="0061630F"/>
    <w:rsid w:val="0062016B"/>
    <w:rsid w:val="00624D81"/>
    <w:rsid w:val="00627B5E"/>
    <w:rsid w:val="00630235"/>
    <w:rsid w:val="006501FA"/>
    <w:rsid w:val="006504B7"/>
    <w:rsid w:val="00650E14"/>
    <w:rsid w:val="0065497B"/>
    <w:rsid w:val="00654D49"/>
    <w:rsid w:val="00670AE8"/>
    <w:rsid w:val="00683782"/>
    <w:rsid w:val="00687792"/>
    <w:rsid w:val="006924C8"/>
    <w:rsid w:val="00695C35"/>
    <w:rsid w:val="0069633A"/>
    <w:rsid w:val="006D208A"/>
    <w:rsid w:val="006D3875"/>
    <w:rsid w:val="006D6F37"/>
    <w:rsid w:val="006E5A2E"/>
    <w:rsid w:val="006E5F78"/>
    <w:rsid w:val="006F12DD"/>
    <w:rsid w:val="006F7A66"/>
    <w:rsid w:val="00701B71"/>
    <w:rsid w:val="0070522B"/>
    <w:rsid w:val="007061BA"/>
    <w:rsid w:val="00714742"/>
    <w:rsid w:val="00722325"/>
    <w:rsid w:val="0072548F"/>
    <w:rsid w:val="007320D1"/>
    <w:rsid w:val="00737CFE"/>
    <w:rsid w:val="00743CE8"/>
    <w:rsid w:val="00744C01"/>
    <w:rsid w:val="00747C1D"/>
    <w:rsid w:val="00753795"/>
    <w:rsid w:val="00763034"/>
    <w:rsid w:val="00765F40"/>
    <w:rsid w:val="00777A6A"/>
    <w:rsid w:val="007860DE"/>
    <w:rsid w:val="007867BA"/>
    <w:rsid w:val="007877D9"/>
    <w:rsid w:val="00796BB0"/>
    <w:rsid w:val="007A4E06"/>
    <w:rsid w:val="007E3D3C"/>
    <w:rsid w:val="007E3E4C"/>
    <w:rsid w:val="007E5A09"/>
    <w:rsid w:val="007F25B0"/>
    <w:rsid w:val="007F673D"/>
    <w:rsid w:val="007F68AE"/>
    <w:rsid w:val="0080154B"/>
    <w:rsid w:val="008016CB"/>
    <w:rsid w:val="008020BD"/>
    <w:rsid w:val="00810BBF"/>
    <w:rsid w:val="0081118D"/>
    <w:rsid w:val="00815D24"/>
    <w:rsid w:val="00822DF3"/>
    <w:rsid w:val="008329B7"/>
    <w:rsid w:val="00843538"/>
    <w:rsid w:val="008627DB"/>
    <w:rsid w:val="008657F9"/>
    <w:rsid w:val="008826E2"/>
    <w:rsid w:val="00885B49"/>
    <w:rsid w:val="00893274"/>
    <w:rsid w:val="00895381"/>
    <w:rsid w:val="008A49F4"/>
    <w:rsid w:val="008B2682"/>
    <w:rsid w:val="008B29DE"/>
    <w:rsid w:val="008B3BE4"/>
    <w:rsid w:val="008B5A5E"/>
    <w:rsid w:val="008C3366"/>
    <w:rsid w:val="008D0670"/>
    <w:rsid w:val="008D40CD"/>
    <w:rsid w:val="008D4715"/>
    <w:rsid w:val="008E15F8"/>
    <w:rsid w:val="008E441E"/>
    <w:rsid w:val="008E6FBD"/>
    <w:rsid w:val="008F1E87"/>
    <w:rsid w:val="008F5741"/>
    <w:rsid w:val="009002EA"/>
    <w:rsid w:val="00905F1D"/>
    <w:rsid w:val="00907346"/>
    <w:rsid w:val="00914768"/>
    <w:rsid w:val="00917F03"/>
    <w:rsid w:val="00922ABC"/>
    <w:rsid w:val="00937883"/>
    <w:rsid w:val="00945C61"/>
    <w:rsid w:val="00951916"/>
    <w:rsid w:val="00951F45"/>
    <w:rsid w:val="00957A13"/>
    <w:rsid w:val="00963405"/>
    <w:rsid w:val="00981F28"/>
    <w:rsid w:val="009874C9"/>
    <w:rsid w:val="00993AC1"/>
    <w:rsid w:val="009A0288"/>
    <w:rsid w:val="009A2763"/>
    <w:rsid w:val="009A45D6"/>
    <w:rsid w:val="009B412C"/>
    <w:rsid w:val="009B6AF1"/>
    <w:rsid w:val="009B7B00"/>
    <w:rsid w:val="009C649B"/>
    <w:rsid w:val="009C70BD"/>
    <w:rsid w:val="009D3926"/>
    <w:rsid w:val="009E0102"/>
    <w:rsid w:val="009E3D84"/>
    <w:rsid w:val="009E54B4"/>
    <w:rsid w:val="009F0D4A"/>
    <w:rsid w:val="009F250C"/>
    <w:rsid w:val="009F3A94"/>
    <w:rsid w:val="009F5F00"/>
    <w:rsid w:val="009F64B2"/>
    <w:rsid w:val="00A03D70"/>
    <w:rsid w:val="00A27D42"/>
    <w:rsid w:val="00A27E0C"/>
    <w:rsid w:val="00A3230C"/>
    <w:rsid w:val="00A42D2D"/>
    <w:rsid w:val="00A54031"/>
    <w:rsid w:val="00A6760B"/>
    <w:rsid w:val="00A738E8"/>
    <w:rsid w:val="00A7739D"/>
    <w:rsid w:val="00A83E54"/>
    <w:rsid w:val="00A853B6"/>
    <w:rsid w:val="00AB5B7D"/>
    <w:rsid w:val="00AC7D2E"/>
    <w:rsid w:val="00AD5C4B"/>
    <w:rsid w:val="00AE3382"/>
    <w:rsid w:val="00AF5286"/>
    <w:rsid w:val="00AF57D0"/>
    <w:rsid w:val="00B00C90"/>
    <w:rsid w:val="00B0102B"/>
    <w:rsid w:val="00B01F43"/>
    <w:rsid w:val="00B0524D"/>
    <w:rsid w:val="00B10BA9"/>
    <w:rsid w:val="00B148E4"/>
    <w:rsid w:val="00B15313"/>
    <w:rsid w:val="00B15BBB"/>
    <w:rsid w:val="00B259C9"/>
    <w:rsid w:val="00B3443B"/>
    <w:rsid w:val="00B371D9"/>
    <w:rsid w:val="00B417C7"/>
    <w:rsid w:val="00B51DCE"/>
    <w:rsid w:val="00B6143D"/>
    <w:rsid w:val="00B640B0"/>
    <w:rsid w:val="00B6795C"/>
    <w:rsid w:val="00B76822"/>
    <w:rsid w:val="00BA072A"/>
    <w:rsid w:val="00BA1145"/>
    <w:rsid w:val="00BA3163"/>
    <w:rsid w:val="00BA5B10"/>
    <w:rsid w:val="00BA7CEB"/>
    <w:rsid w:val="00BA7D9D"/>
    <w:rsid w:val="00BB13D3"/>
    <w:rsid w:val="00BB4EBA"/>
    <w:rsid w:val="00BC602A"/>
    <w:rsid w:val="00BD0AD2"/>
    <w:rsid w:val="00BD33E8"/>
    <w:rsid w:val="00BD3BA0"/>
    <w:rsid w:val="00BD5756"/>
    <w:rsid w:val="00BD7B2C"/>
    <w:rsid w:val="00BE0487"/>
    <w:rsid w:val="00BE4FD4"/>
    <w:rsid w:val="00BF51A2"/>
    <w:rsid w:val="00C17B58"/>
    <w:rsid w:val="00C2148B"/>
    <w:rsid w:val="00C21DEF"/>
    <w:rsid w:val="00C222E6"/>
    <w:rsid w:val="00C24B23"/>
    <w:rsid w:val="00C25B41"/>
    <w:rsid w:val="00C35E18"/>
    <w:rsid w:val="00C37565"/>
    <w:rsid w:val="00C47A18"/>
    <w:rsid w:val="00C53F3B"/>
    <w:rsid w:val="00C7412F"/>
    <w:rsid w:val="00C87DF2"/>
    <w:rsid w:val="00CB11B9"/>
    <w:rsid w:val="00CB54D3"/>
    <w:rsid w:val="00CB7F82"/>
    <w:rsid w:val="00CD21EC"/>
    <w:rsid w:val="00CE638F"/>
    <w:rsid w:val="00CF62FF"/>
    <w:rsid w:val="00D10D48"/>
    <w:rsid w:val="00D10DC1"/>
    <w:rsid w:val="00D13109"/>
    <w:rsid w:val="00D14647"/>
    <w:rsid w:val="00D1741D"/>
    <w:rsid w:val="00D34647"/>
    <w:rsid w:val="00D43476"/>
    <w:rsid w:val="00D46C3B"/>
    <w:rsid w:val="00D51979"/>
    <w:rsid w:val="00D51C12"/>
    <w:rsid w:val="00D55B24"/>
    <w:rsid w:val="00D55B8F"/>
    <w:rsid w:val="00D572AC"/>
    <w:rsid w:val="00D7402F"/>
    <w:rsid w:val="00D90EE7"/>
    <w:rsid w:val="00DA424B"/>
    <w:rsid w:val="00DA6765"/>
    <w:rsid w:val="00DB633F"/>
    <w:rsid w:val="00DC587E"/>
    <w:rsid w:val="00DD2300"/>
    <w:rsid w:val="00DD49EE"/>
    <w:rsid w:val="00DD4CB7"/>
    <w:rsid w:val="00DD53AE"/>
    <w:rsid w:val="00DD53CB"/>
    <w:rsid w:val="00DE112A"/>
    <w:rsid w:val="00DE7222"/>
    <w:rsid w:val="00DE7C6C"/>
    <w:rsid w:val="00DF061B"/>
    <w:rsid w:val="00DF28B4"/>
    <w:rsid w:val="00DF68F1"/>
    <w:rsid w:val="00E160B3"/>
    <w:rsid w:val="00E171B7"/>
    <w:rsid w:val="00E25CDC"/>
    <w:rsid w:val="00E279CD"/>
    <w:rsid w:val="00E30382"/>
    <w:rsid w:val="00E36948"/>
    <w:rsid w:val="00E37322"/>
    <w:rsid w:val="00E37F80"/>
    <w:rsid w:val="00E54E4C"/>
    <w:rsid w:val="00E5787C"/>
    <w:rsid w:val="00E57CDA"/>
    <w:rsid w:val="00E67A35"/>
    <w:rsid w:val="00E71B28"/>
    <w:rsid w:val="00E856B7"/>
    <w:rsid w:val="00E87194"/>
    <w:rsid w:val="00EA1A99"/>
    <w:rsid w:val="00EA5DAF"/>
    <w:rsid w:val="00EA6912"/>
    <w:rsid w:val="00EC3991"/>
    <w:rsid w:val="00ED7B4A"/>
    <w:rsid w:val="00EE04DF"/>
    <w:rsid w:val="00EE256D"/>
    <w:rsid w:val="00F017A3"/>
    <w:rsid w:val="00F01876"/>
    <w:rsid w:val="00F14CBC"/>
    <w:rsid w:val="00F216B0"/>
    <w:rsid w:val="00F242C9"/>
    <w:rsid w:val="00F31415"/>
    <w:rsid w:val="00F321CB"/>
    <w:rsid w:val="00F45857"/>
    <w:rsid w:val="00F5143E"/>
    <w:rsid w:val="00F63679"/>
    <w:rsid w:val="00F75FB7"/>
    <w:rsid w:val="00F826B4"/>
    <w:rsid w:val="00F836B7"/>
    <w:rsid w:val="00FB0751"/>
    <w:rsid w:val="00FC44FF"/>
    <w:rsid w:val="00FC7FFD"/>
    <w:rsid w:val="00FE05F1"/>
    <w:rsid w:val="00FF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C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44C01"/>
    <w:pPr>
      <w:ind w:left="720"/>
      <w:contextualSpacing/>
    </w:pPr>
  </w:style>
  <w:style w:type="paragraph" w:styleId="a4">
    <w:name w:val="No Spacing"/>
    <w:uiPriority w:val="1"/>
    <w:qFormat/>
    <w:rsid w:val="00945C6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202971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981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233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C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44C01"/>
    <w:pPr>
      <w:ind w:left="720"/>
      <w:contextualSpacing/>
    </w:pPr>
  </w:style>
  <w:style w:type="paragraph" w:styleId="a4">
    <w:name w:val="No Spacing"/>
    <w:uiPriority w:val="1"/>
    <w:qFormat/>
    <w:rsid w:val="00945C6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202971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981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233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YjDjDUcMeo" TargetMode="External"/><Relationship Id="rId13" Type="http://schemas.openxmlformats.org/officeDocument/2006/relationships/hyperlink" Target="https://www.youtube.com/watch?v=4bjtg9JaNqg" TargetMode="External"/><Relationship Id="rId18" Type="http://schemas.openxmlformats.org/officeDocument/2006/relationships/hyperlink" Target="https://youtu.be/&#1089;5T2h0sT1SA" TargetMode="External"/><Relationship Id="rId26" Type="http://schemas.openxmlformats.org/officeDocument/2006/relationships/hyperlink" Target="https://youtu.be/4gdY4T6_FW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Ow-hAsU8fUE" TargetMode="External"/><Relationship Id="rId7" Type="http://schemas.openxmlformats.org/officeDocument/2006/relationships/hyperlink" Target="https://youtu.be/6BQ_HguASbA" TargetMode="External"/><Relationship Id="rId12" Type="http://schemas.openxmlformats.org/officeDocument/2006/relationships/hyperlink" Target="https://yandex.ru/video/preview/?filmId=12861211301764332971&amp;p=1&amp;text=&#1040;&#1076;&#1072;&#1087;&#1090;&#1080;&#1074;&#1085;&#1072;&#1103;+&#1092;&#1080;&#1079;&#1080;&#1095;&#1077;&#1089;&#1082;&#1072;&#1103;+&#1082;&#1091;&#1083;&#1100;&#1090;&#1091;&#1088;&#1072;" TargetMode="External"/><Relationship Id="rId17" Type="http://schemas.openxmlformats.org/officeDocument/2006/relationships/hyperlink" Target="https://youtu.be/ucAGfI_g" TargetMode="External"/><Relationship Id="rId25" Type="http://schemas.openxmlformats.org/officeDocument/2006/relationships/hyperlink" Target="https://youtu.be/4ETBqUK9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ucAGfI_g" TargetMode="External"/><Relationship Id="rId20" Type="http://schemas.openxmlformats.org/officeDocument/2006/relationships/hyperlink" Target="https://youtu.be/Ow-hAsU8fUE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6BQ_HguASbA" TargetMode="External"/><Relationship Id="rId11" Type="http://schemas.openxmlformats.org/officeDocument/2006/relationships/hyperlink" Target="https://youtu.be/Sp6WLVr-khw" TargetMode="External"/><Relationship Id="rId24" Type="http://schemas.openxmlformats.org/officeDocument/2006/relationships/hyperlink" Target="https://youtu.be/4ETBqUK9j2w" TargetMode="External"/><Relationship Id="rId5" Type="http://schemas.openxmlformats.org/officeDocument/2006/relationships/hyperlink" Target="https://www.youtube.com/watch?v=39HrMCS2XTE" TargetMode="External"/><Relationship Id="rId15" Type="http://schemas.openxmlformats.org/officeDocument/2006/relationships/hyperlink" Target="https://youtu.be/8g" TargetMode="External"/><Relationship Id="rId23" Type="http://schemas.openxmlformats.org/officeDocument/2006/relationships/hyperlink" Target="https://youtu.be/B5SWgIZzL7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youtu.be/Sp6WLVr-khw" TargetMode="External"/><Relationship Id="rId19" Type="http://schemas.openxmlformats.org/officeDocument/2006/relationships/hyperlink" Target="https://youtu.be/&#1089;5T2h0sT1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eYjDjDUcMeo" TargetMode="External"/><Relationship Id="rId14" Type="http://schemas.openxmlformats.org/officeDocument/2006/relationships/hyperlink" Target="https://www.youtube.com/watch?v=39HrMCS2XTE" TargetMode="External"/><Relationship Id="rId22" Type="http://schemas.openxmlformats.org/officeDocument/2006/relationships/hyperlink" Target="https://youtu.be/B5SWgIZzL7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12</Pages>
  <Words>2356</Words>
  <Characters>13432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392</cp:revision>
  <dcterms:created xsi:type="dcterms:W3CDTF">2020-04-10T14:54:00Z</dcterms:created>
  <dcterms:modified xsi:type="dcterms:W3CDTF">2020-04-12T14:43:00Z</dcterms:modified>
</cp:coreProperties>
</file>